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B02F9A1" w:rsidR="00C15751" w:rsidRPr="00C63886" w:rsidRDefault="00700BC2" w:rsidP="00CC1CB8">
      <w:pPr>
        <w:pStyle w:val="NAME"/>
      </w:pPr>
      <w:r>
        <w:t>HARPER KENT</w:t>
      </w:r>
    </w:p>
    <w:p w14:paraId="00000002" w14:textId="025C0DA1" w:rsidR="00C15751" w:rsidRPr="00C63886" w:rsidRDefault="006E0AB1" w:rsidP="00C63886">
      <w:pPr>
        <w:pStyle w:val="ContactInformation"/>
      </w:pPr>
      <w:bookmarkStart w:id="0" w:name="_mm83gmix06ba" w:colFirst="0" w:colLast="0"/>
      <w:bookmarkEnd w:id="0"/>
      <w:r w:rsidRPr="00C63886">
        <w:t>City, State Zip | (555) 555-1234 | harperkent@email.com</w:t>
      </w:r>
    </w:p>
    <w:p w14:paraId="00000003" w14:textId="04FF505C" w:rsidR="00C15751" w:rsidRPr="00700BC2" w:rsidRDefault="00700BC2" w:rsidP="00700BC2">
      <w:pPr>
        <w:pStyle w:val="SECTION"/>
      </w:pPr>
      <w:bookmarkStart w:id="1" w:name="_r2362fwkytpa" w:colFirst="0" w:colLast="0"/>
      <w:bookmarkEnd w:id="1"/>
      <w:r w:rsidRPr="00700BC2">
        <w:t>Summary</w:t>
      </w:r>
    </w:p>
    <w:p w14:paraId="00000004" w14:textId="77777777" w:rsidR="00C15751" w:rsidRPr="00C63886" w:rsidRDefault="006E0AB1" w:rsidP="00CC1CB8">
      <w:pPr>
        <w:pStyle w:val="SUMMARY"/>
      </w:pPr>
      <w:r w:rsidRPr="00C63886">
        <w:t xml:space="preserve">Write a short summary about your related education and experience; not more than 4 lines of text. Start with something like “passionate worker with [ </w:t>
      </w:r>
      <w:proofErr w:type="gramStart"/>
      <w:r w:rsidRPr="00C63886">
        <w:t># ]</w:t>
      </w:r>
      <w:proofErr w:type="gramEnd"/>
      <w:r w:rsidRPr="00C63886">
        <w:t xml:space="preserve"> years of experience in…[industry/job]. Known for [list a few strengths]. Seeking a [full/part time] position [other objectives]. Stick with 1 sentence for each part.</w:t>
      </w:r>
    </w:p>
    <w:p w14:paraId="00000005" w14:textId="7C408AC9" w:rsidR="00C15751" w:rsidRPr="00C63886" w:rsidRDefault="00700BC2" w:rsidP="00700BC2">
      <w:pPr>
        <w:pStyle w:val="SECTION"/>
      </w:pPr>
      <w:bookmarkStart w:id="2" w:name="_yd7yu48jo3jk" w:colFirst="0" w:colLast="0"/>
      <w:bookmarkEnd w:id="2"/>
      <w:r w:rsidRPr="00C63886">
        <w:t>Skills</w:t>
      </w:r>
    </w:p>
    <w:p w14:paraId="00000006" w14:textId="77777777" w:rsidR="00C15751" w:rsidRDefault="006E0AB1" w:rsidP="00CC1CB8">
      <w:pPr>
        <w:pStyle w:val="SKILLS"/>
      </w:pPr>
      <w:r>
        <w:t>Skill 1</w:t>
      </w:r>
      <w:r>
        <w:tab/>
        <w:t>Skill 2</w:t>
      </w:r>
      <w:r>
        <w:tab/>
        <w:t>Skill 3</w:t>
      </w:r>
    </w:p>
    <w:p w14:paraId="00000007" w14:textId="77777777" w:rsidR="00C15751" w:rsidRDefault="006E0AB1" w:rsidP="00CC1CB8">
      <w:pPr>
        <w:pStyle w:val="SKILLS"/>
      </w:pPr>
      <w:r>
        <w:t>Skill 7</w:t>
      </w:r>
      <w:r>
        <w:tab/>
        <w:t>Skill 8</w:t>
      </w:r>
      <w:r>
        <w:tab/>
        <w:t>Hit tab to move to the next skill.</w:t>
      </w:r>
    </w:p>
    <w:p w14:paraId="00000008" w14:textId="77777777" w:rsidR="00C15751" w:rsidRDefault="006E0AB1" w:rsidP="00CC1CB8">
      <w:pPr>
        <w:pStyle w:val="SKILLS"/>
      </w:pPr>
      <w:r>
        <w:t>No more than 4 lines/12 skills</w:t>
      </w:r>
      <w:r>
        <w:tab/>
        <w:t>Make sure to…</w:t>
      </w:r>
      <w:r>
        <w:tab/>
        <w:t>use all the spots in a line!</w:t>
      </w:r>
    </w:p>
    <w:p w14:paraId="00000009" w14:textId="08A63387" w:rsidR="00C15751" w:rsidRPr="000B3A9C" w:rsidRDefault="00700BC2" w:rsidP="00700BC2">
      <w:pPr>
        <w:pStyle w:val="SECTION"/>
      </w:pPr>
      <w:bookmarkStart w:id="3" w:name="_2vao9qcfpa4u" w:colFirst="0" w:colLast="0"/>
      <w:bookmarkEnd w:id="3"/>
      <w:r w:rsidRPr="000B3A9C">
        <w:t>Experience</w:t>
      </w:r>
    </w:p>
    <w:p w14:paraId="0000000A" w14:textId="77777777" w:rsidR="00C15751" w:rsidRPr="00CC1CB8" w:rsidRDefault="006E0AB1" w:rsidP="007C0EEA">
      <w:pPr>
        <w:pStyle w:val="JobEducation"/>
      </w:pPr>
      <w:bookmarkStart w:id="4" w:name="_dwzbkfvarj10" w:colFirst="0" w:colLast="0"/>
      <w:bookmarkEnd w:id="4"/>
      <w:r w:rsidRPr="00CC1CB8">
        <w:t>Job Title | Employer 3</w:t>
      </w:r>
      <w:r w:rsidRPr="00CC1CB8">
        <w:tab/>
      </w:r>
      <w:r w:rsidRPr="00CC1CB8">
        <w:tab/>
        <w:t>MM/YYYY – Present</w:t>
      </w:r>
    </w:p>
    <w:p w14:paraId="0000000B" w14:textId="3B2948B1" w:rsidR="00C15751" w:rsidRPr="0048349B" w:rsidRDefault="006E0AB1" w:rsidP="0048349B">
      <w:pPr>
        <w:pStyle w:val="LocationContext"/>
      </w:pPr>
      <w:bookmarkStart w:id="5" w:name="_up3bsvimxzq" w:colFirst="0" w:colLast="0"/>
      <w:bookmarkEnd w:id="5"/>
      <w:r w:rsidRPr="0048349B">
        <w:t>City, State; Can include a subheading with relevant info related to seasonal/intermittent work, hybrid or</w:t>
      </w:r>
      <w:r w:rsidR="003B7E57" w:rsidRPr="0048349B">
        <w:t xml:space="preserve"> </w:t>
      </w:r>
      <w:r w:rsidRPr="0048349B">
        <w:t>remote location, or a brief explanation of the employer’s purpose.</w:t>
      </w:r>
    </w:p>
    <w:p w14:paraId="0000000C" w14:textId="77777777" w:rsidR="00C15751" w:rsidRPr="00700BC2" w:rsidRDefault="006E0AB1" w:rsidP="00700BC2">
      <w:pPr>
        <w:pStyle w:val="Duties"/>
      </w:pPr>
      <w:r w:rsidRPr="00700BC2">
        <w:t>List duties, responsibilities, major projects/accomplishments, and any certifications obtained (that have since expired)</w:t>
      </w:r>
    </w:p>
    <w:p w14:paraId="0000000D" w14:textId="77777777" w:rsidR="00C15751" w:rsidRPr="00700BC2" w:rsidRDefault="006E0AB1" w:rsidP="00700BC2">
      <w:pPr>
        <w:pStyle w:val="Duties"/>
      </w:pPr>
      <w:r w:rsidRPr="00700BC2">
        <w:t>Add at least 3 bullet points</w:t>
      </w:r>
    </w:p>
    <w:p w14:paraId="0000000E" w14:textId="77777777" w:rsidR="00C15751" w:rsidRDefault="006E0AB1" w:rsidP="007C0EEA">
      <w:pPr>
        <w:pStyle w:val="JobEducation"/>
      </w:pPr>
      <w:bookmarkStart w:id="6" w:name="_gffx3mkedryz" w:colFirst="0" w:colLast="0"/>
      <w:bookmarkEnd w:id="6"/>
      <w:r>
        <w:t>Heavy Equipment Operator | Construction Company</w:t>
      </w:r>
      <w:r>
        <w:tab/>
        <w:t>1/2022 – 05/2024</w:t>
      </w:r>
    </w:p>
    <w:p w14:paraId="0000000F" w14:textId="77777777" w:rsidR="00C15751" w:rsidRPr="00C63886" w:rsidRDefault="006E0AB1" w:rsidP="000B3A9C">
      <w:pPr>
        <w:pStyle w:val="LocationContext"/>
      </w:pPr>
      <w:bookmarkStart w:id="7" w:name="_hf544bmav70o" w:colFirst="0" w:colLast="0"/>
      <w:bookmarkEnd w:id="7"/>
      <w:r w:rsidRPr="00C63886">
        <w:t>Truckee, CA; Seasonal, specializing in commercial and road construction.</w:t>
      </w:r>
    </w:p>
    <w:p w14:paraId="00000010" w14:textId="77777777" w:rsidR="00C15751" w:rsidRDefault="006E0AB1" w:rsidP="00700BC2">
      <w:pPr>
        <w:pStyle w:val="Duties"/>
      </w:pPr>
      <w:r>
        <w:t>Great accomplishment</w:t>
      </w:r>
    </w:p>
    <w:p w14:paraId="00000011" w14:textId="77777777" w:rsidR="00C15751" w:rsidRDefault="006E0AB1" w:rsidP="00700BC2">
      <w:pPr>
        <w:pStyle w:val="Duties"/>
      </w:pPr>
      <w:r>
        <w:t>Major project</w:t>
      </w:r>
    </w:p>
    <w:p w14:paraId="00000012" w14:textId="77777777" w:rsidR="00C15751" w:rsidRDefault="006E0AB1" w:rsidP="00700BC2">
      <w:pPr>
        <w:pStyle w:val="Duties"/>
      </w:pPr>
      <w:r>
        <w:t>Job duty</w:t>
      </w:r>
    </w:p>
    <w:p w14:paraId="00000013" w14:textId="77777777" w:rsidR="00C15751" w:rsidRPr="007C0EEA" w:rsidRDefault="006E0AB1" w:rsidP="007C0EEA">
      <w:pPr>
        <w:pStyle w:val="JobEducation"/>
      </w:pPr>
      <w:bookmarkStart w:id="8" w:name="_7td6w0w6yhqh" w:colFirst="0" w:colLast="0"/>
      <w:bookmarkEnd w:id="8"/>
      <w:r w:rsidRPr="007C0EEA">
        <w:t>Truck Driver | Polar Distribution</w:t>
      </w:r>
      <w:r w:rsidRPr="007C0EEA">
        <w:tab/>
      </w:r>
      <w:r w:rsidRPr="007C0EEA">
        <w:tab/>
        <w:t>10/2015 – 12/2021</w:t>
      </w:r>
    </w:p>
    <w:p w14:paraId="00000014" w14:textId="77777777" w:rsidR="00C15751" w:rsidRDefault="006E0AB1" w:rsidP="000B3A9C">
      <w:pPr>
        <w:pStyle w:val="LocationContext"/>
      </w:pPr>
      <w:bookmarkStart w:id="9" w:name="_swfikq87agzj" w:colFirst="0" w:colLast="0"/>
      <w:bookmarkEnd w:id="9"/>
      <w:r>
        <w:t>Sacramento, CA; Long-haul trucking, specializing in refrigerated and frozen transportation.</w:t>
      </w:r>
    </w:p>
    <w:p w14:paraId="00000015" w14:textId="77777777" w:rsidR="00C15751" w:rsidRDefault="006E0AB1" w:rsidP="00700BC2">
      <w:pPr>
        <w:pStyle w:val="Duties"/>
      </w:pPr>
      <w:r>
        <w:t>Great accomplishment</w:t>
      </w:r>
    </w:p>
    <w:p w14:paraId="00000016" w14:textId="77777777" w:rsidR="00C15751" w:rsidRDefault="006E0AB1" w:rsidP="00700BC2">
      <w:pPr>
        <w:pStyle w:val="Duties"/>
      </w:pPr>
      <w:r>
        <w:t>Major project</w:t>
      </w:r>
    </w:p>
    <w:p w14:paraId="00000017" w14:textId="77777777" w:rsidR="00C15751" w:rsidRDefault="006E0AB1" w:rsidP="00700BC2">
      <w:pPr>
        <w:pStyle w:val="Duties"/>
      </w:pPr>
      <w:r>
        <w:t>Job duty</w:t>
      </w:r>
    </w:p>
    <w:p w14:paraId="00000018" w14:textId="7B04539E" w:rsidR="00C15751" w:rsidRDefault="00700BC2" w:rsidP="00700BC2">
      <w:pPr>
        <w:pStyle w:val="SECTION"/>
      </w:pPr>
      <w:bookmarkStart w:id="10" w:name="_t8rbpp623yfs" w:colFirst="0" w:colLast="0"/>
      <w:bookmarkEnd w:id="10"/>
      <w:r>
        <w:t>Education &amp; Certifications</w:t>
      </w:r>
    </w:p>
    <w:p w14:paraId="00000019" w14:textId="77777777" w:rsidR="00C15751" w:rsidRDefault="006E0AB1" w:rsidP="000B3A9C">
      <w:pPr>
        <w:pStyle w:val="JobEducation"/>
      </w:pPr>
      <w:bookmarkStart w:id="11" w:name="_apjkak33vqw2" w:colFirst="0" w:colLast="0"/>
      <w:bookmarkEnd w:id="11"/>
      <w:r>
        <w:t>Degree/Class | College Name</w:t>
      </w:r>
      <w:r>
        <w:tab/>
        <w:t xml:space="preserve"> </w:t>
      </w:r>
    </w:p>
    <w:p w14:paraId="0000001A" w14:textId="77777777" w:rsidR="00C15751" w:rsidRDefault="006E0AB1" w:rsidP="000B3A9C">
      <w:pPr>
        <w:pStyle w:val="LocationContext"/>
      </w:pPr>
      <w:bookmarkStart w:id="12" w:name="_in831lz89zpz" w:colFirst="0" w:colLast="0"/>
      <w:bookmarkEnd w:id="12"/>
      <w:r>
        <w:t>City, State; Can list relevant classes/subjects covered. For classes and degrees, it’s okay to leave off the date; What should matter to employers is that you currently have the skills they are looking for.</w:t>
      </w:r>
    </w:p>
    <w:p w14:paraId="0000001B" w14:textId="77777777" w:rsidR="00C15751" w:rsidRDefault="006E0AB1" w:rsidP="000B3A9C">
      <w:pPr>
        <w:pStyle w:val="JobEducation"/>
      </w:pPr>
      <w:bookmarkStart w:id="13" w:name="_msszwm9zjf1k" w:colFirst="0" w:colLast="0"/>
      <w:bookmarkEnd w:id="13"/>
      <w:r>
        <w:t>Certification | Institution, Location</w:t>
      </w:r>
      <w:r>
        <w:tab/>
      </w:r>
      <w:r>
        <w:tab/>
        <w:t>Active through 5/2027</w:t>
      </w:r>
    </w:p>
    <w:p w14:paraId="0000001C" w14:textId="77777777" w:rsidR="00C15751" w:rsidRDefault="006E0AB1" w:rsidP="000B3A9C">
      <w:pPr>
        <w:pStyle w:val="LocationContext"/>
      </w:pPr>
      <w:bookmarkStart w:id="14" w:name="_pll2ho2mztme" w:colFirst="0" w:colLast="0"/>
      <w:bookmarkEnd w:id="14"/>
      <w:r>
        <w:t xml:space="preserve">Include non-expired certifications/licensure, along with the date it is active through. </w:t>
      </w:r>
    </w:p>
    <w:p w14:paraId="0000001D" w14:textId="77777777" w:rsidR="00C15751" w:rsidRDefault="006E0AB1" w:rsidP="000B3A9C">
      <w:pPr>
        <w:pStyle w:val="JobEducation"/>
      </w:pPr>
      <w:bookmarkStart w:id="15" w:name="_9jccgtghykj6" w:colFirst="0" w:colLast="0"/>
      <w:bookmarkEnd w:id="15"/>
      <w:r>
        <w:t>CPR/First Aid | American Red Cross</w:t>
      </w:r>
      <w:r>
        <w:tab/>
      </w:r>
      <w:r>
        <w:tab/>
        <w:t>Anticipated Completion 2/2026</w:t>
      </w:r>
    </w:p>
    <w:p w14:paraId="0000001F" w14:textId="38C9EAEB" w:rsidR="00C15751" w:rsidRDefault="006E0AB1" w:rsidP="00936F20">
      <w:pPr>
        <w:pStyle w:val="LocationContext"/>
      </w:pPr>
      <w:r>
        <w:t>Auburn, CA</w:t>
      </w:r>
      <w:bookmarkStart w:id="16" w:name="_6givs7tmmjt1" w:colFirst="0" w:colLast="0"/>
      <w:bookmarkEnd w:id="16"/>
    </w:p>
    <w:sectPr w:rsidR="00C157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08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9108B" w14:textId="77777777" w:rsidR="00221A50" w:rsidRDefault="00221A50" w:rsidP="00C63886">
      <w:r>
        <w:separator/>
      </w:r>
    </w:p>
  </w:endnote>
  <w:endnote w:type="continuationSeparator" w:id="0">
    <w:p w14:paraId="7D31196E" w14:textId="77777777" w:rsidR="00221A50" w:rsidRDefault="00221A50" w:rsidP="00C6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EFFB440-EA43-46A5-9F7C-C7DEFFBC8570}"/>
    <w:embedBold r:id="rId2" w:fontKey="{FE0C830F-9AF2-4607-8C3C-3A2EA040C0EF}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3" w:fontKey="{390DD152-83CC-4F8B-A6E6-C767CAC8F066}"/>
    <w:embedBold r:id="rId4" w:fontKey="{B9FEE295-C828-4B82-A229-59A55B5B4A7A}"/>
  </w:font>
  <w:font w:name="Aptos Light">
    <w:charset w:val="00"/>
    <w:family w:val="swiss"/>
    <w:pitch w:val="variable"/>
    <w:sig w:usb0="20000287" w:usb1="00000003" w:usb2="00000000" w:usb3="00000000" w:csb0="0000019F" w:csb1="00000000"/>
    <w:embedRegular r:id="rId5" w:fontKey="{EE982440-08AC-420B-AD23-137795C05F23}"/>
    <w:embedBold r:id="rId6" w:fontKey="{BC279053-72BE-4B12-8CB4-5FCF7DA0A96F}"/>
  </w:font>
  <w:font w:name="Aptos Serif">
    <w:charset w:val="00"/>
    <w:family w:val="roman"/>
    <w:pitch w:val="variable"/>
    <w:sig w:usb0="A11526FF" w:usb1="C000ECFB" w:usb2="00010000" w:usb3="00000000" w:csb0="0000019F" w:csb1="00000000"/>
    <w:embedRegular r:id="rId7" w:fontKey="{3053F2CD-10DF-44A2-9325-0FC48EFA12B3}"/>
  </w:font>
  <w:font w:name="EB Garamond SemiBold">
    <w:panose1 w:val="00000000000000000000"/>
    <w:charset w:val="00"/>
    <w:family w:val="auto"/>
    <w:pitch w:val="variable"/>
    <w:sig w:usb0="E00002FF" w:usb1="5201E4FB" w:usb2="00000028" w:usb3="00000000" w:csb0="0000019F" w:csb1="00000000"/>
    <w:embedRegular r:id="rId8" w:fontKey="{B7AE599A-6A9A-4CAB-90EA-E1A43801F00F}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9" w:fontKey="{C4A06C7E-50B8-4FBC-88EB-9BC87A7B90B8}"/>
    <w:embedBold r:id="rId10" w:fontKey="{FA432527-48F1-4F9A-BAD0-2D31CA81936B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1" w:fontKey="{0EF34ED5-7C86-449E-958D-DAA977E656B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C19F3DD0-82A6-46CB-A1A6-459E4121373B}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  <w:embedRegular r:id="rId13" w:fontKey="{B763C6DC-F1D9-43F0-86BB-87A9BA3EFE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7A03B09E-23C4-4BF6-BA8E-4A4660F9AD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F6AC96D9-1064-43EF-AC74-FCF8456597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C15751" w:rsidRDefault="00C15751" w:rsidP="00C638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C15751" w:rsidRDefault="00C15751" w:rsidP="00C63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C15751" w:rsidRDefault="00C15751" w:rsidP="00C638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9DC2" w14:textId="77777777" w:rsidR="00221A50" w:rsidRDefault="00221A50" w:rsidP="00C63886">
      <w:r>
        <w:separator/>
      </w:r>
    </w:p>
  </w:footnote>
  <w:footnote w:type="continuationSeparator" w:id="0">
    <w:p w14:paraId="66D21D69" w14:textId="77777777" w:rsidR="00221A50" w:rsidRDefault="00221A50" w:rsidP="00C6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C15751" w:rsidRDefault="00C15751" w:rsidP="00C638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C15751" w:rsidRDefault="00C15751" w:rsidP="00C638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C15751" w:rsidRDefault="00C15751" w:rsidP="00C638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F6138"/>
    <w:multiLevelType w:val="multilevel"/>
    <w:tmpl w:val="1DBC0C30"/>
    <w:lvl w:ilvl="0">
      <w:start w:val="1"/>
      <w:numFmt w:val="bullet"/>
      <w:pStyle w:val="ListParagraph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6B0FEB"/>
    <w:multiLevelType w:val="hybridMultilevel"/>
    <w:tmpl w:val="9FDC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F3DA6"/>
    <w:multiLevelType w:val="hybridMultilevel"/>
    <w:tmpl w:val="CC00BBD8"/>
    <w:lvl w:ilvl="0" w:tplc="ECA2B7BE">
      <w:start w:val="1"/>
      <w:numFmt w:val="bullet"/>
      <w:pStyle w:val="Duties"/>
      <w:lvlText w:val="▪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188012">
    <w:abstractNumId w:val="0"/>
  </w:num>
  <w:num w:numId="2" w16cid:durableId="856037564">
    <w:abstractNumId w:val="1"/>
  </w:num>
  <w:num w:numId="3" w16cid:durableId="1229808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51"/>
    <w:rsid w:val="000B3A9C"/>
    <w:rsid w:val="00221A50"/>
    <w:rsid w:val="00280EA3"/>
    <w:rsid w:val="003B7E57"/>
    <w:rsid w:val="0048349B"/>
    <w:rsid w:val="006E0AB1"/>
    <w:rsid w:val="00700BC2"/>
    <w:rsid w:val="007C0EEA"/>
    <w:rsid w:val="00936F20"/>
    <w:rsid w:val="00C15751"/>
    <w:rsid w:val="00C63886"/>
    <w:rsid w:val="00CC1CB8"/>
    <w:rsid w:val="00D66029"/>
    <w:rsid w:val="00FE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28C1"/>
  <w15:docId w15:val="{17EBFD37-9ED3-4C0B-AB92-BBDA34C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Light" w:eastAsia="Roboto Light" w:hAnsi="Roboto Light" w:cs="Roboto Light"/>
        <w:sz w:val="22"/>
        <w:szCs w:val="22"/>
        <w:lang w:val="en" w:eastAsia="en-US" w:bidi="ar-SA"/>
      </w:rPr>
    </w:rPrDefault>
    <w:pPrDefault>
      <w:pPr>
        <w:tabs>
          <w:tab w:val="center" w:pos="5043"/>
          <w:tab w:val="right" w:pos="10080"/>
          <w:tab w:val="center" w:pos="5043"/>
        </w:tabs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63886"/>
    <w:pPr>
      <w:spacing w:line="240" w:lineRule="exact"/>
    </w:pPr>
    <w:rPr>
      <w:rFonts w:ascii="Aptos Light" w:hAnsi="Aptos Light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A9C"/>
    <w:pPr>
      <w:keepNext/>
      <w:keepLines/>
      <w:pBdr>
        <w:bottom w:val="single" w:sz="8" w:space="0" w:color="262626"/>
      </w:pBdr>
      <w:spacing w:before="240" w:after="120" w:line="240" w:lineRule="auto"/>
      <w:outlineLvl w:val="0"/>
    </w:pPr>
    <w:rPr>
      <w:rFonts w:ascii="Aptos Serif" w:eastAsia="EB Garamond SemiBold" w:hAnsi="Aptos Serif" w:cs="Aptos Serif"/>
      <w:sz w:val="36"/>
      <w:szCs w:val="36"/>
    </w:rPr>
  </w:style>
  <w:style w:type="paragraph" w:styleId="Heading2">
    <w:name w:val="heading 2"/>
    <w:aliases w:val="Job heading"/>
    <w:basedOn w:val="Normal"/>
    <w:next w:val="Normal"/>
    <w:link w:val="Heading2Char"/>
    <w:uiPriority w:val="9"/>
    <w:unhideWhenUsed/>
    <w:qFormat/>
    <w:rsid w:val="00C63886"/>
    <w:pPr>
      <w:keepNext/>
      <w:keepLines/>
      <w:spacing w:before="120" w:line="240" w:lineRule="auto"/>
      <w:outlineLvl w:val="1"/>
    </w:pPr>
    <w:rPr>
      <w:rFonts w:ascii="Roboto Medium" w:eastAsia="Roboto Medium" w:hAnsi="Roboto Medium" w:cs="Roboto Medium"/>
    </w:rPr>
  </w:style>
  <w:style w:type="paragraph" w:styleId="Heading3">
    <w:name w:val="heading 3"/>
    <w:basedOn w:val="Normal"/>
    <w:next w:val="Normal"/>
    <w:uiPriority w:val="9"/>
    <w:unhideWhenUsed/>
    <w:qFormat/>
    <w:rsid w:val="003B7E57"/>
    <w:pPr>
      <w:keepNext/>
      <w:keepLines/>
      <w:jc w:val="center"/>
      <w:outlineLvl w:val="2"/>
    </w:pPr>
    <w:rPr>
      <w:rFonts w:eastAsia="Roboto" w:cs="Calibri Light"/>
      <w:color w:val="434343"/>
      <w14:textFill>
        <w14:solidFill>
          <w14:srgbClr w14:val="434343">
            <w14:lumMod w14:val="95000"/>
            <w14:lumOff w14:val="5000"/>
          </w14:srgbClr>
        </w14:solidFill>
      </w14:textFill>
    </w:rPr>
  </w:style>
  <w:style w:type="paragraph" w:styleId="Heading4">
    <w:name w:val="heading 4"/>
    <w:basedOn w:val="Normal"/>
    <w:next w:val="Normal"/>
    <w:uiPriority w:val="9"/>
    <w:semiHidden/>
    <w:unhideWhenUsed/>
    <w:pPr>
      <w:keepNext/>
      <w:keepLines/>
      <w:pBdr>
        <w:bottom w:val="single" w:sz="8" w:space="2" w:color="073763"/>
      </w:pBdr>
      <w:tabs>
        <w:tab w:val="clear" w:pos="10080"/>
        <w:tab w:val="clear" w:pos="5043"/>
        <w:tab w:val="center" w:pos="5043"/>
        <w:tab w:val="right" w:pos="10060"/>
        <w:tab w:val="center" w:pos="5043"/>
      </w:tabs>
      <w:outlineLvl w:val="3"/>
    </w:pPr>
    <w:rPr>
      <w:b/>
      <w:bCs/>
      <w:sz w:val="14"/>
      <w:szCs w:val="1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666666"/>
      </w:pBdr>
      <w:tabs>
        <w:tab w:val="clear" w:pos="5043"/>
        <w:tab w:val="clear" w:pos="10080"/>
        <w:tab w:val="clear" w:pos="5043"/>
        <w:tab w:val="center" w:pos="5040"/>
        <w:tab w:val="right" w:pos="10060"/>
        <w:tab w:val="center" w:pos="5043"/>
      </w:tabs>
      <w:outlineLvl w:val="4"/>
    </w:pPr>
    <w:rPr>
      <w:b/>
      <w:bCs/>
      <w:sz w:val="14"/>
      <w:szCs w:val="1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rsid w:val="00C63886"/>
    <w:pPr>
      <w:keepNext/>
      <w:keepLines/>
      <w:spacing w:line="240" w:lineRule="auto"/>
      <w:jc w:val="center"/>
    </w:pPr>
    <w:rPr>
      <w:rFonts w:ascii="Aptos Serif" w:eastAsia="EB Garamond" w:hAnsi="Aptos Serif" w:cs="Aptos Serif"/>
      <w:sz w:val="58"/>
      <w:szCs w:val="58"/>
    </w:rPr>
  </w:style>
  <w:style w:type="paragraph" w:styleId="Subtitle">
    <w:name w:val="Subtitle"/>
    <w:aliases w:val="Location"/>
    <w:basedOn w:val="SUMMARY"/>
    <w:next w:val="Normal"/>
    <w:link w:val="SubtitleChar"/>
    <w:uiPriority w:val="11"/>
    <w:qFormat/>
    <w:rsid w:val="00C63886"/>
    <w:pPr>
      <w:spacing w:line="240" w:lineRule="auto"/>
    </w:pPr>
    <w:rPr>
      <w:color w:val="333333"/>
      <w14:textFill>
        <w14:solidFill>
          <w14:srgbClr w14:val="333333">
            <w14:lumMod w14:val="85000"/>
            <w14:lumOff w14:val="15000"/>
          </w14:srgbClr>
        </w14:solidFill>
      </w14:textFill>
    </w:rPr>
  </w:style>
  <w:style w:type="paragraph" w:styleId="ListParagraph">
    <w:name w:val="List Paragraph"/>
    <w:basedOn w:val="Normal"/>
    <w:link w:val="ListParagraphChar"/>
    <w:uiPriority w:val="34"/>
    <w:qFormat/>
    <w:rsid w:val="00C63886"/>
    <w:pPr>
      <w:numPr>
        <w:numId w:val="1"/>
      </w:numPr>
      <w:ind w:left="630" w:hanging="270"/>
      <w:contextualSpacing/>
    </w:pPr>
  </w:style>
  <w:style w:type="paragraph" w:customStyle="1" w:styleId="ContactInformation">
    <w:name w:val="Contact Information"/>
    <w:basedOn w:val="Subtitle"/>
    <w:link w:val="ContactInformationChar"/>
    <w:qFormat/>
    <w:rsid w:val="00C63886"/>
    <w:pPr>
      <w:jc w:val="center"/>
    </w:pPr>
    <w:rPr>
      <w:color w:val="262626"/>
      <w14:textFill>
        <w14:solidFill>
          <w14:srgbClr w14:val="262626">
            <w14:lumMod w14:val="85000"/>
            <w14:lumOff w14:val="15000"/>
          </w14:srgbClr>
        </w14:solidFill>
      </w14:textFill>
    </w:rPr>
  </w:style>
  <w:style w:type="character" w:customStyle="1" w:styleId="SubtitleChar">
    <w:name w:val="Subtitle Char"/>
    <w:aliases w:val="Location Char"/>
    <w:basedOn w:val="DefaultParagraphFont"/>
    <w:link w:val="Subtitle"/>
    <w:uiPriority w:val="11"/>
    <w:rsid w:val="0048349B"/>
    <w:rPr>
      <w:rFonts w:ascii="Aptos Light" w:hAnsi="Aptos Light"/>
      <w:color w:val="333333"/>
      <w14:textFill>
        <w14:solidFill>
          <w14:srgbClr w14:val="333333">
            <w14:lumMod w14:val="85000"/>
            <w14:lumOff w14:val="15000"/>
          </w14:srgbClr>
        </w14:solidFill>
      </w14:textFill>
    </w:rPr>
  </w:style>
  <w:style w:type="character" w:customStyle="1" w:styleId="ContactInformationChar">
    <w:name w:val="Contact Information Char"/>
    <w:basedOn w:val="SubtitleChar"/>
    <w:link w:val="ContactInformation"/>
    <w:rsid w:val="00C63886"/>
    <w:rPr>
      <w:rFonts w:ascii="Aptos Light" w:hAnsi="Aptos Light"/>
      <w:color w:val="262626"/>
      <w14:textFill>
        <w14:solidFill>
          <w14:srgbClr w14:val="262626">
            <w14:lumMod w14:val="85000"/>
            <w14:lumOff w14:val="15000"/>
          </w14:srgbClr>
        </w14:solidFill>
      </w14:textFill>
    </w:rPr>
  </w:style>
  <w:style w:type="paragraph" w:customStyle="1" w:styleId="NAME">
    <w:name w:val="NAME"/>
    <w:basedOn w:val="Title"/>
    <w:link w:val="NAMEChar"/>
    <w:qFormat/>
    <w:rsid w:val="00CC1CB8"/>
  </w:style>
  <w:style w:type="character" w:customStyle="1" w:styleId="TitleChar">
    <w:name w:val="Title Char"/>
    <w:basedOn w:val="DefaultParagraphFont"/>
    <w:link w:val="Title"/>
    <w:uiPriority w:val="10"/>
    <w:rsid w:val="00CC1CB8"/>
    <w:rPr>
      <w:rFonts w:ascii="Aptos Serif" w:eastAsia="EB Garamond" w:hAnsi="Aptos Serif" w:cs="Aptos Serif"/>
      <w:color w:val="0D0D0D" w:themeColor="text1" w:themeTint="F2"/>
      <w:sz w:val="58"/>
      <w:szCs w:val="58"/>
    </w:rPr>
  </w:style>
  <w:style w:type="character" w:customStyle="1" w:styleId="NAMEChar">
    <w:name w:val="NAME Char"/>
    <w:basedOn w:val="TitleChar"/>
    <w:link w:val="NAME"/>
    <w:rsid w:val="00CC1CB8"/>
    <w:rPr>
      <w:rFonts w:ascii="Aptos Serif" w:eastAsia="EB Garamond" w:hAnsi="Aptos Serif" w:cs="Aptos Serif"/>
      <w:color w:val="0D0D0D" w:themeColor="text1" w:themeTint="F2"/>
      <w:sz w:val="58"/>
      <w:szCs w:val="58"/>
    </w:rPr>
  </w:style>
  <w:style w:type="paragraph" w:customStyle="1" w:styleId="SECTION">
    <w:name w:val="SECTION"/>
    <w:basedOn w:val="Heading1"/>
    <w:link w:val="SECTIONChar"/>
    <w:qFormat/>
    <w:rsid w:val="00700BC2"/>
  </w:style>
  <w:style w:type="character" w:customStyle="1" w:styleId="Heading1Char">
    <w:name w:val="Heading 1 Char"/>
    <w:basedOn w:val="DefaultParagraphFont"/>
    <w:link w:val="Heading1"/>
    <w:uiPriority w:val="9"/>
    <w:rsid w:val="000B3A9C"/>
    <w:rPr>
      <w:rFonts w:ascii="Aptos Serif" w:eastAsia="EB Garamond SemiBold" w:hAnsi="Aptos Serif" w:cs="Aptos Serif"/>
      <w:color w:val="0D0D0D" w:themeColor="text1" w:themeTint="F2"/>
      <w:sz w:val="36"/>
      <w:szCs w:val="36"/>
    </w:rPr>
  </w:style>
  <w:style w:type="character" w:customStyle="1" w:styleId="SECTIONChar">
    <w:name w:val="SECTION Char"/>
    <w:basedOn w:val="Heading1Char"/>
    <w:link w:val="SECTION"/>
    <w:rsid w:val="00700BC2"/>
    <w:rPr>
      <w:rFonts w:ascii="Aptos Serif" w:eastAsia="EB Garamond SemiBold" w:hAnsi="Aptos Serif" w:cs="Aptos Serif"/>
      <w:color w:val="0D0D0D" w:themeColor="text1" w:themeTint="F2"/>
      <w:sz w:val="36"/>
      <w:szCs w:val="36"/>
    </w:rPr>
  </w:style>
  <w:style w:type="paragraph" w:customStyle="1" w:styleId="SUMMARY">
    <w:name w:val="SUMMARY"/>
    <w:basedOn w:val="Normal"/>
    <w:link w:val="SUMMARYChar"/>
    <w:qFormat/>
    <w:rsid w:val="00CC1CB8"/>
  </w:style>
  <w:style w:type="character" w:customStyle="1" w:styleId="SUMMARYChar">
    <w:name w:val="SUMMARY Char"/>
    <w:basedOn w:val="DefaultParagraphFont"/>
    <w:link w:val="SUMMARY"/>
    <w:rsid w:val="00CC1CB8"/>
    <w:rPr>
      <w:rFonts w:ascii="Aptos Light" w:hAnsi="Aptos Light"/>
      <w:color w:val="0D0D0D" w:themeColor="text1" w:themeTint="F2"/>
    </w:rPr>
  </w:style>
  <w:style w:type="paragraph" w:customStyle="1" w:styleId="SKILLS">
    <w:name w:val="SKILLS"/>
    <w:basedOn w:val="SUMMARY"/>
    <w:link w:val="SKILLSChar"/>
    <w:qFormat/>
    <w:rsid w:val="00CC1CB8"/>
  </w:style>
  <w:style w:type="character" w:customStyle="1" w:styleId="SKILLSChar">
    <w:name w:val="SKILLS Char"/>
    <w:basedOn w:val="DefaultParagraphFont"/>
    <w:link w:val="SKILLS"/>
    <w:rsid w:val="00CC1CB8"/>
    <w:rPr>
      <w:rFonts w:ascii="Aptos Light" w:hAnsi="Aptos Light"/>
      <w:color w:val="0D0D0D" w:themeColor="text1" w:themeTint="F2"/>
    </w:rPr>
  </w:style>
  <w:style w:type="paragraph" w:customStyle="1" w:styleId="JobEducation">
    <w:name w:val="Job/Education"/>
    <w:basedOn w:val="SUMMARY"/>
    <w:link w:val="JobEducationChar"/>
    <w:qFormat/>
    <w:rsid w:val="007C0EEA"/>
    <w:pPr>
      <w:spacing w:before="240"/>
    </w:pPr>
    <w:rPr>
      <w:rFonts w:ascii="Aptos" w:hAnsi="Aptos"/>
      <w:b/>
      <w:bCs/>
    </w:rPr>
  </w:style>
  <w:style w:type="character" w:customStyle="1" w:styleId="Heading2Char">
    <w:name w:val="Heading 2 Char"/>
    <w:aliases w:val="Job heading Char"/>
    <w:basedOn w:val="DefaultParagraphFont"/>
    <w:link w:val="Heading2"/>
    <w:uiPriority w:val="9"/>
    <w:rsid w:val="00CC1CB8"/>
    <w:rPr>
      <w:rFonts w:ascii="Roboto Medium" w:eastAsia="Roboto Medium" w:hAnsi="Roboto Medium" w:cs="Roboto Medium"/>
      <w:color w:val="0D0D0D" w:themeColor="text1" w:themeTint="F2"/>
    </w:rPr>
  </w:style>
  <w:style w:type="character" w:customStyle="1" w:styleId="JobEducationChar">
    <w:name w:val="Job/Education Char"/>
    <w:basedOn w:val="Heading2Char"/>
    <w:link w:val="JobEducation"/>
    <w:rsid w:val="007C0EEA"/>
    <w:rPr>
      <w:rFonts w:ascii="Aptos" w:eastAsia="Roboto Medium" w:hAnsi="Aptos" w:cs="Roboto Medium"/>
      <w:b/>
      <w:bCs/>
      <w:color w:val="0D0D0D" w:themeColor="text1" w:themeTint="F2"/>
    </w:rPr>
  </w:style>
  <w:style w:type="paragraph" w:customStyle="1" w:styleId="LocationContext">
    <w:name w:val="Location/Context"/>
    <w:basedOn w:val="SUMMARY"/>
    <w:link w:val="LocationContextChar"/>
    <w:qFormat/>
    <w:rsid w:val="0048349B"/>
    <w:rPr>
      <w:color w:val="333333"/>
    </w:rPr>
  </w:style>
  <w:style w:type="character" w:customStyle="1" w:styleId="LocationContextChar">
    <w:name w:val="Location/Context Char"/>
    <w:basedOn w:val="SubtitleChar"/>
    <w:link w:val="LocationContext"/>
    <w:rsid w:val="0048349B"/>
    <w:rPr>
      <w:rFonts w:ascii="Aptos Light" w:hAnsi="Aptos Light"/>
      <w:color w:val="333333"/>
      <w14:textFill>
        <w14:solidFill>
          <w14:srgbClr w14:val="333333">
            <w14:lumMod w14:val="85000"/>
            <w14:lumOff w14:val="15000"/>
          </w14:srgbClr>
        </w14:solidFill>
      </w14:textFill>
    </w:rPr>
  </w:style>
  <w:style w:type="paragraph" w:customStyle="1" w:styleId="Duties">
    <w:name w:val="Duties"/>
    <w:basedOn w:val="SUMMARY"/>
    <w:link w:val="DutiesChar"/>
    <w:qFormat/>
    <w:rsid w:val="00700BC2"/>
    <w:pPr>
      <w:numPr>
        <w:numId w:val="3"/>
      </w:numPr>
      <w:ind w:left="630" w:hanging="18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B3A9C"/>
    <w:rPr>
      <w:rFonts w:ascii="Aptos Light" w:hAnsi="Aptos Light"/>
      <w:color w:val="0D0D0D" w:themeColor="text1" w:themeTint="F2"/>
    </w:rPr>
  </w:style>
  <w:style w:type="character" w:customStyle="1" w:styleId="DutiesChar">
    <w:name w:val="Duties Char"/>
    <w:basedOn w:val="ListParagraphChar"/>
    <w:link w:val="Duties"/>
    <w:rsid w:val="00700BC2"/>
    <w:rPr>
      <w:rFonts w:ascii="Aptos Light" w:hAnsi="Aptos Light"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1ee60b-21f8-49eb-9af8-01c5f314593f">
      <Terms xmlns="http://schemas.microsoft.com/office/infopath/2007/PartnerControls"/>
    </lcf76f155ced4ddcb4097134ff3c332f>
    <TaxCatchAll xmlns="66f586bd-9248-42d2-8513-fbdb7fa127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B5D4C54642F4C82D09422FAB00E56" ma:contentTypeVersion="14" ma:contentTypeDescription="Create a new document." ma:contentTypeScope="" ma:versionID="66904dfc88e911862cb06589116cf9fb">
  <xsd:schema xmlns:xsd="http://www.w3.org/2001/XMLSchema" xmlns:xs="http://www.w3.org/2001/XMLSchema" xmlns:p="http://schemas.microsoft.com/office/2006/metadata/properties" xmlns:ns2="331ee60b-21f8-49eb-9af8-01c5f314593f" xmlns:ns3="66f586bd-9248-42d2-8513-fbdb7fa1278e" targetNamespace="http://schemas.microsoft.com/office/2006/metadata/properties" ma:root="true" ma:fieldsID="73b64e9677e335daa4592972922b8b17" ns2:_="" ns3:_="">
    <xsd:import namespace="331ee60b-21f8-49eb-9af8-01c5f314593f"/>
    <xsd:import namespace="66f586bd-9248-42d2-8513-fbdb7fa12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e60b-21f8-49eb-9af8-01c5f3145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240797f-c7ce-4871-bafc-bbc9aa2159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586bd-9248-42d2-8513-fbdb7fa127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03e70b-adbf-4ccd-ab87-26c9f0584e6f}" ma:internalName="TaxCatchAll" ma:showField="CatchAllData" ma:web="66f586bd-9248-42d2-8513-fbdb7fa12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766D94-3791-4A69-B23A-3E6B3B69C76C}">
  <ds:schemaRefs>
    <ds:schemaRef ds:uri="http://schemas.microsoft.com/office/2006/metadata/properties"/>
    <ds:schemaRef ds:uri="http://schemas.microsoft.com/office/infopath/2007/PartnerControls"/>
    <ds:schemaRef ds:uri="ac7846b0-3969-4be0-986a-94d28ab422c0"/>
    <ds:schemaRef ds:uri="46366334-5ce6-43ab-abd7-e1df667a1c24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9C16622E-7862-4C66-B179-3A7A9F06D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AA65A5-0740-4171-BA67-4D270F43FF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1518</Characters>
  <Application>Microsoft Office Word</Application>
  <DocSecurity>0</DocSecurity>
  <Lines>35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Gelbart</dc:creator>
  <cp:lastModifiedBy>Brittany Gelbart</cp:lastModifiedBy>
  <cp:revision>8</cp:revision>
  <dcterms:created xsi:type="dcterms:W3CDTF">2026-05-20T23:39:00Z</dcterms:created>
  <dcterms:modified xsi:type="dcterms:W3CDTF">2026-05-20T23:49:00Z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0x010100EFCB5D4C54642F4C82D09422FAB00E56</vt:lpwstr>
  </property>
  <property fmtid="{D5CDD505-2E9C-101B-9397-08002B2CF9AE}" pid="3" name="MediaServiceImageTags">
    <vt:lpwstr/>
  </property>
</Properties>
</file>