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4E3453" w14:textId="6805945D" w:rsidR="007B6393" w:rsidRPr="006B16C3" w:rsidRDefault="00224B2C" w:rsidP="006B16C3">
      <w:pPr>
        <w:pStyle w:val="Title"/>
      </w:pPr>
      <w:r w:rsidRPr="006B16C3">
        <w:t>Jane Carpenter</w:t>
      </w:r>
    </w:p>
    <w:p w14:paraId="0FA31F30" w14:textId="2056E02D" w:rsidR="007B6393" w:rsidRPr="003A76F9" w:rsidRDefault="007B6393" w:rsidP="003A76F9">
      <w:pPr>
        <w:pStyle w:val="Subtitle"/>
      </w:pPr>
      <w:r w:rsidRPr="003A76F9">
        <w:t>Chico CA | (530)123-</w:t>
      </w:r>
      <w:r w:rsidR="00824027" w:rsidRPr="003A76F9">
        <w:t>4567 |</w:t>
      </w:r>
      <w:r w:rsidRPr="003A76F9">
        <w:t xml:space="preserve"> </w:t>
      </w:r>
      <w:r w:rsidR="00824027" w:rsidRPr="003A76F9">
        <w:t>ProfessionalEmail@email.com</w:t>
      </w:r>
    </w:p>
    <w:p w14:paraId="37978F5E" w14:textId="1CC00120" w:rsidR="00C00136" w:rsidRPr="00EF0C60" w:rsidRDefault="00950F2A" w:rsidP="00EF0C60">
      <w:pPr>
        <w:pStyle w:val="Heading1"/>
      </w:pPr>
      <w:r w:rsidRPr="00EF0C60">
        <w:t>SUMMARY</w:t>
      </w:r>
    </w:p>
    <w:p w14:paraId="2586C1ED" w14:textId="6ECDB4F9" w:rsidR="007B6393" w:rsidRPr="006B16C3" w:rsidRDefault="001F0566" w:rsidP="006B16C3">
      <w:r w:rsidRPr="006B16C3">
        <w:t xml:space="preserve">Add </w:t>
      </w:r>
      <w:r w:rsidR="00D36244" w:rsidRPr="006B16C3">
        <w:t>3-5</w:t>
      </w:r>
      <w:r w:rsidRPr="006B16C3">
        <w:t xml:space="preserve"> lines that summarize your years of experience, </w:t>
      </w:r>
      <w:r w:rsidR="00D36244" w:rsidRPr="006B16C3">
        <w:t>specific strengths, and briefly what you’re looking for.</w:t>
      </w:r>
    </w:p>
    <w:p w14:paraId="3B5F28CE" w14:textId="18A1F96C" w:rsidR="00224B2C" w:rsidRPr="00E105A8" w:rsidRDefault="00224B2C" w:rsidP="00EF0C60">
      <w:pPr>
        <w:pStyle w:val="Heading1"/>
      </w:pPr>
      <w:r w:rsidRPr="00E105A8">
        <w:t>SKILLS</w:t>
      </w:r>
    </w:p>
    <w:p w14:paraId="40F36701" w14:textId="623809AC" w:rsidR="007B6393" w:rsidRPr="00F069C9" w:rsidRDefault="0085064A" w:rsidP="006B16C3">
      <w:r w:rsidRPr="00F069C9">
        <w:t>Residential</w:t>
      </w:r>
      <w:r w:rsidR="005D2E3B" w:rsidRPr="00F069C9">
        <w:t xml:space="preserve"> &amp; Commercial</w:t>
      </w:r>
      <w:r w:rsidR="005D2E3B" w:rsidRPr="00F069C9">
        <w:tab/>
      </w:r>
      <w:r w:rsidR="007B6393" w:rsidRPr="00F069C9">
        <w:t>Air Compressor</w:t>
      </w:r>
      <w:r w:rsidR="005D2E3B" w:rsidRPr="00F069C9">
        <w:tab/>
      </w:r>
      <w:r w:rsidR="007B6393" w:rsidRPr="00F069C9">
        <w:t>Truck</w:t>
      </w:r>
      <w:r w:rsidR="005D2E3B" w:rsidRPr="00F069C9">
        <w:t xml:space="preserve"> Driving</w:t>
      </w:r>
    </w:p>
    <w:p w14:paraId="4BD084A9" w14:textId="78C64199" w:rsidR="007B6393" w:rsidRPr="00F069C9" w:rsidRDefault="007B6393" w:rsidP="006B16C3">
      <w:r w:rsidRPr="00F069C9">
        <w:t>Rough Framing</w:t>
      </w:r>
      <w:r w:rsidR="005D2E3B" w:rsidRPr="00F069C9">
        <w:tab/>
      </w:r>
      <w:r w:rsidRPr="00F069C9">
        <w:t>Finish Work</w:t>
      </w:r>
      <w:r w:rsidR="005D2E3B" w:rsidRPr="00F069C9">
        <w:tab/>
      </w:r>
      <w:r w:rsidRPr="00F069C9">
        <w:t>Fascia</w:t>
      </w:r>
    </w:p>
    <w:p w14:paraId="19E16909" w14:textId="672A95E7" w:rsidR="007B6393" w:rsidRPr="00F069C9" w:rsidRDefault="007B6393" w:rsidP="006B16C3">
      <w:r w:rsidRPr="00F069C9">
        <w:t>Roofing</w:t>
      </w:r>
      <w:r w:rsidR="005D2E3B" w:rsidRPr="00F069C9">
        <w:tab/>
      </w:r>
      <w:r w:rsidRPr="00F069C9">
        <w:t>Foundations</w:t>
      </w:r>
      <w:r w:rsidR="005D2E3B" w:rsidRPr="00F069C9">
        <w:tab/>
        <w:t>Blueprints</w:t>
      </w:r>
    </w:p>
    <w:p w14:paraId="77874706" w14:textId="754E4AD2" w:rsidR="007B6393" w:rsidRPr="00F069C9" w:rsidRDefault="005D2E3B" w:rsidP="006B16C3">
      <w:r w:rsidRPr="00F069C9">
        <w:t>Minor Electrical</w:t>
      </w:r>
      <w:r w:rsidRPr="00F069C9">
        <w:tab/>
        <w:t>Minor Plumbing</w:t>
      </w:r>
      <w:r w:rsidRPr="00F069C9">
        <w:tab/>
        <w:t>Basic Landscaping</w:t>
      </w:r>
    </w:p>
    <w:p w14:paraId="651F65BC" w14:textId="18051FC7" w:rsidR="007B6393" w:rsidRPr="001418EE" w:rsidRDefault="00224B2C" w:rsidP="00591CCF">
      <w:pPr>
        <w:pStyle w:val="Heading1"/>
      </w:pPr>
      <w:r w:rsidRPr="001418EE">
        <w:t>EXPERIENCE</w:t>
      </w:r>
    </w:p>
    <w:p w14:paraId="1A16A13E" w14:textId="3E950497" w:rsidR="007B6393" w:rsidRPr="00591CCF" w:rsidRDefault="006D2135" w:rsidP="00591CCF">
      <w:pPr>
        <w:pStyle w:val="Heading2"/>
      </w:pPr>
      <w:r w:rsidRPr="00591CCF">
        <w:t xml:space="preserve">Project </w:t>
      </w:r>
      <w:r w:rsidR="002C14C5" w:rsidRPr="00591CCF">
        <w:t>Role</w:t>
      </w:r>
      <w:r w:rsidRPr="00591CCF">
        <w:tab/>
      </w:r>
      <w:r w:rsidRPr="00591CCF">
        <w:tab/>
        <w:t>Start Year – End Year</w:t>
      </w:r>
    </w:p>
    <w:p w14:paraId="64B20437" w14:textId="282422C8" w:rsidR="006D2135" w:rsidRPr="006B16C3" w:rsidRDefault="006D2135" w:rsidP="006B16C3">
      <w:pPr>
        <w:pStyle w:val="DutiesList"/>
      </w:pPr>
      <w:r w:rsidRPr="006B16C3">
        <w:t>Duties, responsibilities, and accomplishments</w:t>
      </w:r>
      <w:r w:rsidR="00ED1EE8" w:rsidRPr="006B16C3">
        <w:t>; add at least 3 lines.</w:t>
      </w:r>
    </w:p>
    <w:p w14:paraId="6AC09936" w14:textId="7062EC35" w:rsidR="006D2135" w:rsidRPr="002E3171" w:rsidRDefault="002C14C5" w:rsidP="00591CCF">
      <w:pPr>
        <w:pStyle w:val="Heading2"/>
      </w:pPr>
      <w:r w:rsidRPr="002E3171">
        <w:t>Heavy Equipment Operator</w:t>
      </w:r>
      <w:r w:rsidR="006D2135" w:rsidRPr="002E3171">
        <w:tab/>
      </w:r>
      <w:r w:rsidR="006D2135" w:rsidRPr="002E3171">
        <w:tab/>
        <w:t>2010 – Present</w:t>
      </w:r>
    </w:p>
    <w:p w14:paraId="64FF7A81" w14:textId="77777777" w:rsidR="00F37505" w:rsidRPr="006B16C3" w:rsidRDefault="00F37505" w:rsidP="006B16C3">
      <w:pPr>
        <w:pStyle w:val="DutiesList"/>
      </w:pPr>
      <w:r w:rsidRPr="006B16C3">
        <w:t>Operated excavators, loaders, and dozers to move earth and grade land for construction.</w:t>
      </w:r>
    </w:p>
    <w:p w14:paraId="2A48350A" w14:textId="112535C4" w:rsidR="006D2135" w:rsidRPr="006B16C3" w:rsidRDefault="00654147" w:rsidP="006B16C3">
      <w:pPr>
        <w:pStyle w:val="DutiesList"/>
      </w:pPr>
      <w:r w:rsidRPr="006B16C3">
        <w:t>Dug deep trenches for utility lines</w:t>
      </w:r>
    </w:p>
    <w:p w14:paraId="33925371" w14:textId="1079655D" w:rsidR="00654147" w:rsidRPr="006B16C3" w:rsidRDefault="00654147" w:rsidP="006B16C3">
      <w:pPr>
        <w:pStyle w:val="DutiesList"/>
      </w:pPr>
      <w:r w:rsidRPr="006B16C3">
        <w:t>Loaded and unloaded bulk materials like gravel, dirt, and sand into transport trucks.</w:t>
      </w:r>
    </w:p>
    <w:p w14:paraId="77BE2115" w14:textId="4C632A77" w:rsidR="00654147" w:rsidRPr="006B16C3" w:rsidRDefault="00654147" w:rsidP="006B16C3">
      <w:pPr>
        <w:pStyle w:val="DutiesList"/>
      </w:pPr>
      <w:r w:rsidRPr="006B16C3">
        <w:t xml:space="preserve">Completed daily pre-trip safety inspections </w:t>
      </w:r>
      <w:r w:rsidR="00940DCB" w:rsidRPr="006B16C3">
        <w:t>on vehicles and equipment.</w:t>
      </w:r>
    </w:p>
    <w:p w14:paraId="0818BC35" w14:textId="4243376B" w:rsidR="00940DCB" w:rsidRPr="006B16C3" w:rsidRDefault="00940DCB" w:rsidP="006B16C3">
      <w:pPr>
        <w:pStyle w:val="DutiesList"/>
      </w:pPr>
      <w:r w:rsidRPr="006B16C3">
        <w:t>Used GPS and laser levels to ensure all digging and grading met project plans.</w:t>
      </w:r>
    </w:p>
    <w:p w14:paraId="1541A5C1" w14:textId="62DF9E92" w:rsidR="005F5805" w:rsidRPr="00F069C9" w:rsidRDefault="005F5805" w:rsidP="00591CCF">
      <w:pPr>
        <w:pStyle w:val="Heading2"/>
      </w:pPr>
      <w:r w:rsidRPr="00F069C9">
        <w:t>Carpenter (Rough &amp; Finish)</w:t>
      </w:r>
      <w:r w:rsidR="008551B2">
        <w:tab/>
      </w:r>
      <w:r w:rsidR="008551B2">
        <w:tab/>
      </w:r>
      <w:r w:rsidRPr="00F069C9">
        <w:t xml:space="preserve"> 2015</w:t>
      </w:r>
      <w:r w:rsidR="00452144">
        <w:t xml:space="preserve"> </w:t>
      </w:r>
      <w:r w:rsidR="00452144" w:rsidRPr="00F069C9">
        <w:t xml:space="preserve">– </w:t>
      </w:r>
      <w:r w:rsidRPr="00F069C9">
        <w:t>2019</w:t>
      </w:r>
    </w:p>
    <w:p w14:paraId="1280A44C" w14:textId="7366BE4F" w:rsidR="005F5805" w:rsidRPr="0074401D" w:rsidRDefault="005F5805" w:rsidP="006B16C3">
      <w:pPr>
        <w:pStyle w:val="DutiesList"/>
      </w:pPr>
      <w:r w:rsidRPr="0074401D">
        <w:t xml:space="preserve">Built wood frames for walls, roofs, and floors on residential and commercial </w:t>
      </w:r>
      <w:r w:rsidR="00824027" w:rsidRPr="0074401D">
        <w:t>sites</w:t>
      </w:r>
      <w:r w:rsidRPr="0074401D">
        <w:t>.</w:t>
      </w:r>
    </w:p>
    <w:p w14:paraId="6C2BC083" w14:textId="77777777" w:rsidR="005F5805" w:rsidRPr="0074401D" w:rsidRDefault="005F5805" w:rsidP="006B16C3">
      <w:pPr>
        <w:pStyle w:val="DutiesList"/>
      </w:pPr>
      <w:r w:rsidRPr="0074401D">
        <w:t>Installed windows, doors, and interior trim with a focus on high-quality finish work.</w:t>
      </w:r>
    </w:p>
    <w:p w14:paraId="658557AD" w14:textId="77777777" w:rsidR="005F5805" w:rsidRPr="0074401D" w:rsidRDefault="005F5805" w:rsidP="006B16C3">
      <w:pPr>
        <w:pStyle w:val="DutiesList"/>
      </w:pPr>
      <w:r w:rsidRPr="0074401D">
        <w:t>Read and followed blueprints and layouts to ensure all structures were built to code.</w:t>
      </w:r>
    </w:p>
    <w:p w14:paraId="0AA36856" w14:textId="77777777" w:rsidR="000F0214" w:rsidRDefault="005F5805" w:rsidP="006B16C3">
      <w:pPr>
        <w:pStyle w:val="DutiesList"/>
      </w:pPr>
      <w:r w:rsidRPr="0074401D">
        <w:t>Repaired damaged wood structures including decks, siding, and stairs.</w:t>
      </w:r>
    </w:p>
    <w:p w14:paraId="731368CC" w14:textId="691FF914" w:rsidR="005F5805" w:rsidRPr="0074401D" w:rsidRDefault="005F5805" w:rsidP="006B16C3">
      <w:pPr>
        <w:pStyle w:val="DutiesList"/>
      </w:pPr>
      <w:r w:rsidRPr="0074401D">
        <w:t>Operated power saws, drills, and nail guns safely and efficiently on busy job sites.</w:t>
      </w:r>
    </w:p>
    <w:p w14:paraId="515E11DD" w14:textId="5CC0E053" w:rsidR="008551B2" w:rsidRDefault="008551B2" w:rsidP="00EF0C60">
      <w:pPr>
        <w:pStyle w:val="Heading1"/>
      </w:pPr>
      <w:r>
        <w:t>WORK HISTORY</w:t>
      </w:r>
    </w:p>
    <w:p w14:paraId="56360B98" w14:textId="2C640925" w:rsidR="008F4294" w:rsidRDefault="00D36F69" w:rsidP="006B16C3">
      <w:pPr>
        <w:pStyle w:val="DutiesList"/>
      </w:pPr>
      <w:r>
        <w:t>Job Title, Company Name | City, State</w:t>
      </w:r>
      <w:r w:rsidR="003A5080">
        <w:tab/>
      </w:r>
      <w:r w:rsidR="003A5080">
        <w:tab/>
      </w:r>
      <w:r w:rsidR="001A6D84">
        <w:t>Month/</w:t>
      </w:r>
      <w:r w:rsidR="003A5080">
        <w:t>Year</w:t>
      </w:r>
      <w:r w:rsidR="00BC240D">
        <w:t xml:space="preserve"> </w:t>
      </w:r>
      <w:r w:rsidR="00BC240D" w:rsidRPr="00F069C9">
        <w:t xml:space="preserve">– </w:t>
      </w:r>
      <w:r w:rsidR="001A6D84">
        <w:t>Month/</w:t>
      </w:r>
      <w:r w:rsidR="00BC240D">
        <w:t>Year</w:t>
      </w:r>
    </w:p>
    <w:p w14:paraId="4F94787E" w14:textId="0E325E6F" w:rsidR="00D36F69" w:rsidRDefault="005E762B" w:rsidP="006B16C3">
      <w:pPr>
        <w:pStyle w:val="DutiesList"/>
      </w:pPr>
      <w:r>
        <w:t>Heavy Equipment Operator</w:t>
      </w:r>
      <w:r w:rsidR="008F4294">
        <w:t xml:space="preserve"> Contractor</w:t>
      </w:r>
      <w:r w:rsidR="003A5080">
        <w:t xml:space="preserve">, </w:t>
      </w:r>
      <w:r w:rsidR="008F4294">
        <w:t>Self-Employed</w:t>
      </w:r>
      <w:r w:rsidR="00452144">
        <w:t xml:space="preserve"> |</w:t>
      </w:r>
      <w:r>
        <w:t xml:space="preserve"> </w:t>
      </w:r>
      <w:r w:rsidR="00452144">
        <w:t>New York, NY</w:t>
      </w:r>
      <w:r w:rsidR="00452144">
        <w:tab/>
      </w:r>
      <w:r w:rsidR="008F4294">
        <w:t>20</w:t>
      </w:r>
      <w:r w:rsidR="00D63364">
        <w:t>20</w:t>
      </w:r>
      <w:r w:rsidR="00452144">
        <w:t xml:space="preserve"> </w:t>
      </w:r>
      <w:r w:rsidR="00452144" w:rsidRPr="00F069C9">
        <w:t xml:space="preserve">– </w:t>
      </w:r>
      <w:r w:rsidR="00452144">
        <w:t>Present</w:t>
      </w:r>
    </w:p>
    <w:p w14:paraId="20B2E4D9" w14:textId="26363DA5" w:rsidR="001A6D84" w:rsidRDefault="001A6D84" w:rsidP="006B16C3">
      <w:pPr>
        <w:pStyle w:val="DutiesList"/>
      </w:pPr>
      <w:r>
        <w:t xml:space="preserve">Heavy Equipment Operator, </w:t>
      </w:r>
      <w:r w:rsidR="002E2AE5">
        <w:t>T Construction Bros | Cincinnati, OH</w:t>
      </w:r>
      <w:r w:rsidR="002E2AE5">
        <w:tab/>
      </w:r>
      <w:r w:rsidR="00D63364">
        <w:t>201</w:t>
      </w:r>
      <w:r w:rsidR="001F0566">
        <w:t>9</w:t>
      </w:r>
      <w:r w:rsidR="00D75B41">
        <w:t xml:space="preserve"> – 5/2025</w:t>
      </w:r>
    </w:p>
    <w:p w14:paraId="43D72B06" w14:textId="6DAF3953" w:rsidR="00D75B41" w:rsidRPr="00D36F69" w:rsidRDefault="00F44E92" w:rsidP="006B16C3">
      <w:pPr>
        <w:pStyle w:val="DutiesList"/>
      </w:pPr>
      <w:r>
        <w:t xml:space="preserve">Carpenter, F Construction &amp; Family | Newark, </w:t>
      </w:r>
      <w:r w:rsidR="00EF0C60">
        <w:t>NJ</w:t>
      </w:r>
      <w:r>
        <w:tab/>
      </w:r>
      <w:r w:rsidR="001F0566">
        <w:t>2015 – 2019</w:t>
      </w:r>
    </w:p>
    <w:p w14:paraId="70904C34" w14:textId="5C437FD8" w:rsidR="007B6393" w:rsidRPr="00F069C9" w:rsidRDefault="00224B2C" w:rsidP="00EF0C60">
      <w:pPr>
        <w:pStyle w:val="Heading1"/>
      </w:pPr>
      <w:r w:rsidRPr="00F069C9">
        <w:t>EDUCATION</w:t>
      </w:r>
    </w:p>
    <w:p w14:paraId="00A9B7E4" w14:textId="6B5DE3B3" w:rsidR="007459A3" w:rsidRPr="00E82C07" w:rsidRDefault="00346ED4" w:rsidP="00591CCF">
      <w:pPr>
        <w:pStyle w:val="Heading2"/>
      </w:pPr>
      <w:r w:rsidRPr="00E82C07">
        <w:t>Degree/Description | Institution; City</w:t>
      </w:r>
      <w:r w:rsidR="00F44E92">
        <w:t>,</w:t>
      </w:r>
      <w:r w:rsidRPr="00E82C07">
        <w:t xml:space="preserve"> State</w:t>
      </w:r>
    </w:p>
    <w:p w14:paraId="402B6F67" w14:textId="4E81618D" w:rsidR="009D70A6" w:rsidRPr="004E3EC4" w:rsidRDefault="002D2C55" w:rsidP="006B16C3">
      <w:r>
        <w:rPr>
          <w:rStyle w:val="SubtleEmphasis"/>
        </w:rPr>
        <w:t>Information about classes, topics, etc.</w:t>
      </w:r>
    </w:p>
    <w:p w14:paraId="4A842A29" w14:textId="4A1A3B33" w:rsidR="007B6393" w:rsidRDefault="004E3EC4" w:rsidP="00591CCF">
      <w:pPr>
        <w:pStyle w:val="Heading2"/>
      </w:pPr>
      <w:r w:rsidRPr="009D70A6">
        <w:t>General Education | Staten Island Community College; New York</w:t>
      </w:r>
      <w:r w:rsidR="00F44E92">
        <w:t>,</w:t>
      </w:r>
      <w:r w:rsidRPr="009D70A6">
        <w:t xml:space="preserve"> NY</w:t>
      </w:r>
    </w:p>
    <w:p w14:paraId="69153955" w14:textId="41AF5D10" w:rsidR="001B1F6E" w:rsidRPr="001B1F6E" w:rsidRDefault="001B1F6E" w:rsidP="006B16C3">
      <w:pPr>
        <w:rPr>
          <w:rStyle w:val="SubtleEmphasis"/>
        </w:rPr>
      </w:pPr>
      <w:r w:rsidRPr="001B1F6E">
        <w:rPr>
          <w:rStyle w:val="SubtleEmphasis"/>
        </w:rPr>
        <w:t>Classes in English, communication, and statistics.</w:t>
      </w:r>
    </w:p>
    <w:p w14:paraId="0183DC52" w14:textId="6EF70FA4" w:rsidR="00E528A6" w:rsidRDefault="00E528A6" w:rsidP="00591CCF">
      <w:pPr>
        <w:pStyle w:val="Heading2"/>
      </w:pPr>
      <w:r>
        <w:t>Certifications</w:t>
      </w:r>
    </w:p>
    <w:p w14:paraId="490275F5" w14:textId="42327FE8" w:rsidR="00E528A6" w:rsidRDefault="007B6393" w:rsidP="006B16C3">
      <w:pPr>
        <w:pStyle w:val="DutiesList"/>
      </w:pPr>
      <w:r w:rsidRPr="00F069C9">
        <w:t>OSHA 10 Safety Training</w:t>
      </w:r>
      <w:r w:rsidR="003517B9">
        <w:tab/>
      </w:r>
      <w:r w:rsidR="003517B9">
        <w:tab/>
        <w:t>Valid through 8/2027</w:t>
      </w:r>
    </w:p>
    <w:p w14:paraId="2EF45175" w14:textId="35C16EFD" w:rsidR="00E528A6" w:rsidRPr="00E528A6" w:rsidRDefault="003517B9" w:rsidP="006B16C3">
      <w:pPr>
        <w:pStyle w:val="DutiesList"/>
      </w:pPr>
      <w:r>
        <w:t xml:space="preserve">First Aid / CPR </w:t>
      </w:r>
      <w:r>
        <w:tab/>
      </w:r>
      <w:r>
        <w:tab/>
        <w:t>Valid through 5/2028</w:t>
      </w:r>
    </w:p>
    <w:p w14:paraId="5B4480E2" w14:textId="64EDF6DC" w:rsidR="00E0540D" w:rsidRDefault="001418EE" w:rsidP="00EF0C60">
      <w:pPr>
        <w:pStyle w:val="Heading1"/>
      </w:pPr>
      <w:r>
        <w:t>References</w:t>
      </w:r>
      <w:r w:rsidR="000E0E14">
        <w:t xml:space="preserve"> (Only keep if there’s space to fill)</w:t>
      </w:r>
    </w:p>
    <w:p w14:paraId="6E46307F" w14:textId="2695FDDE" w:rsidR="001418EE" w:rsidRDefault="001418EE" w:rsidP="006B16C3">
      <w:pPr>
        <w:pStyle w:val="DutiesList"/>
      </w:pPr>
      <w:r>
        <w:t>First Name</w:t>
      </w:r>
      <w:r w:rsidR="003E2BF3">
        <w:t xml:space="preserve"> Last Name, Job Title at Employer | </w:t>
      </w:r>
      <w:r w:rsidR="00F16AE1">
        <w:t xml:space="preserve">(555)555-5555 </w:t>
      </w:r>
      <w:r w:rsidR="00F16AE1" w:rsidRPr="00FD37DF">
        <w:t>ReferenceEmail@email.com</w:t>
      </w:r>
    </w:p>
    <w:p w14:paraId="7DB554D5" w14:textId="54AD92D5" w:rsidR="00187681" w:rsidRPr="001418EE" w:rsidRDefault="00F16AE1" w:rsidP="00591CCF">
      <w:pPr>
        <w:pStyle w:val="DutiesList"/>
      </w:pPr>
      <w:r>
        <w:t xml:space="preserve">Bill Smith, </w:t>
      </w:r>
      <w:r w:rsidR="00187681">
        <w:t xml:space="preserve">Owner at T Construction Bros | (333)333-3333 </w:t>
      </w:r>
      <w:r w:rsidR="00187681" w:rsidRPr="00FD37DF">
        <w:t>BillSmith@TConstruction.org</w:t>
      </w:r>
    </w:p>
    <w:sectPr w:rsidR="00187681" w:rsidRPr="001418EE" w:rsidSect="003A76F9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CA627" w14:textId="77777777" w:rsidR="009D7E99" w:rsidRPr="00F069C9" w:rsidRDefault="009D7E99" w:rsidP="006B16C3">
      <w:r w:rsidRPr="00F069C9">
        <w:separator/>
      </w:r>
    </w:p>
  </w:endnote>
  <w:endnote w:type="continuationSeparator" w:id="0">
    <w:p w14:paraId="5775F918" w14:textId="77777777" w:rsidR="009D7E99" w:rsidRPr="00F069C9" w:rsidRDefault="009D7E99" w:rsidP="006B16C3">
      <w:r w:rsidRPr="00F069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ter">
    <w:charset w:val="00"/>
    <w:family w:val="auto"/>
    <w:pitch w:val="variable"/>
    <w:sig w:usb0="E00002FF" w:usb1="1200A1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8F71B" w14:textId="77777777" w:rsidR="009D7E99" w:rsidRPr="00F069C9" w:rsidRDefault="009D7E99" w:rsidP="006B16C3">
      <w:r w:rsidRPr="00F069C9">
        <w:separator/>
      </w:r>
    </w:p>
  </w:footnote>
  <w:footnote w:type="continuationSeparator" w:id="0">
    <w:p w14:paraId="3B7FB515" w14:textId="77777777" w:rsidR="009D7E99" w:rsidRPr="00F069C9" w:rsidRDefault="009D7E99" w:rsidP="006B16C3">
      <w:r w:rsidRPr="00F069C9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11DB2"/>
    <w:multiLevelType w:val="hybridMultilevel"/>
    <w:tmpl w:val="A3EAAFCE"/>
    <w:lvl w:ilvl="0" w:tplc="764CD1A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D4079"/>
    <w:multiLevelType w:val="hybridMultilevel"/>
    <w:tmpl w:val="57D4E5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52866"/>
    <w:multiLevelType w:val="hybridMultilevel"/>
    <w:tmpl w:val="36805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7527F6"/>
    <w:multiLevelType w:val="hybridMultilevel"/>
    <w:tmpl w:val="2918DAC2"/>
    <w:lvl w:ilvl="0" w:tplc="32240DE0">
      <w:start w:val="1"/>
      <w:numFmt w:val="bullet"/>
      <w:lvlText w:val="▪"/>
      <w:lvlJc w:val="left"/>
      <w:pPr>
        <w:ind w:left="720" w:hanging="360"/>
      </w:pPr>
      <w:rPr>
        <w:rFonts w:ascii="Aptos" w:hAnsi="Aptos" w:cs="Times New Roman" w:hint="default"/>
        <w:b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CB40BC"/>
    <w:multiLevelType w:val="hybridMultilevel"/>
    <w:tmpl w:val="D2EA0F36"/>
    <w:lvl w:ilvl="0" w:tplc="DDC2E1AC">
      <w:start w:val="1"/>
      <w:numFmt w:val="bullet"/>
      <w:pStyle w:val="DutiesList"/>
      <w:lvlText w:val="▪"/>
      <w:lvlJc w:val="left"/>
      <w:pPr>
        <w:ind w:left="720" w:hanging="360"/>
      </w:pPr>
      <w:rPr>
        <w:rFonts w:ascii="Aptos" w:hAnsi="Aptos" w:hint="default"/>
        <w:b w:val="0"/>
        <w:i w:val="0"/>
        <w:spacing w:val="0"/>
        <w:kern w:val="22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D3A21"/>
    <w:multiLevelType w:val="multilevel"/>
    <w:tmpl w:val="935A8388"/>
    <w:numStyleLink w:val="JobDuties"/>
  </w:abstractNum>
  <w:abstractNum w:abstractNumId="6" w15:restartNumberingAfterBreak="0">
    <w:nsid w:val="28FE4ACF"/>
    <w:multiLevelType w:val="hybridMultilevel"/>
    <w:tmpl w:val="74D4811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29880941"/>
    <w:multiLevelType w:val="hybridMultilevel"/>
    <w:tmpl w:val="780258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6B6A19"/>
    <w:multiLevelType w:val="hybridMultilevel"/>
    <w:tmpl w:val="0E4E3CD4"/>
    <w:lvl w:ilvl="0" w:tplc="3C086DCA">
      <w:start w:val="1"/>
      <w:numFmt w:val="bullet"/>
      <w:lvlText w:val="◆"/>
      <w:lvlJc w:val="left"/>
      <w:pPr>
        <w:ind w:left="720" w:hanging="360"/>
      </w:pPr>
      <w:rPr>
        <w:rFonts w:ascii="Segoe UI Symbol" w:hAnsi="Segoe UI Symbol" w:cs="Times New Roman" w:hint="default"/>
        <w:b/>
        <w:i w:val="0"/>
        <w:sz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6973DE"/>
    <w:multiLevelType w:val="multilevel"/>
    <w:tmpl w:val="DC625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D06612"/>
    <w:multiLevelType w:val="hybridMultilevel"/>
    <w:tmpl w:val="098A5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7A56EB"/>
    <w:multiLevelType w:val="hybridMultilevel"/>
    <w:tmpl w:val="0818C104"/>
    <w:lvl w:ilvl="0" w:tplc="1EDADD82">
      <w:start w:val="1"/>
      <w:numFmt w:val="bullet"/>
      <w:lvlText w:val="■"/>
      <w:lvlJc w:val="left"/>
      <w:pPr>
        <w:ind w:left="720" w:hanging="360"/>
      </w:pPr>
      <w:rPr>
        <w:rFonts w:ascii="Arial" w:hAnsi="Arial" w:hint="default"/>
        <w:b w:val="0"/>
        <w:i w:val="0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89C7220"/>
    <w:multiLevelType w:val="hybridMultilevel"/>
    <w:tmpl w:val="9A1C99A4"/>
    <w:lvl w:ilvl="0" w:tplc="5C56D092">
      <w:start w:val="1"/>
      <w:numFmt w:val="bullet"/>
      <w:lvlText w:val="▪"/>
      <w:lvlJc w:val="left"/>
      <w:pPr>
        <w:ind w:left="720" w:hanging="360"/>
      </w:pPr>
      <w:rPr>
        <w:rFonts w:ascii="Segoe UI Symbol" w:hAnsi="Segoe UI 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D37CD6"/>
    <w:multiLevelType w:val="hybridMultilevel"/>
    <w:tmpl w:val="D7CE8A72"/>
    <w:lvl w:ilvl="0" w:tplc="701446F6">
      <w:start w:val="1"/>
      <w:numFmt w:val="bullet"/>
      <w:lvlText w:val="▪"/>
      <w:lvlJc w:val="left"/>
      <w:pPr>
        <w:ind w:left="720" w:hanging="360"/>
      </w:pPr>
      <w:rPr>
        <w:rFonts w:ascii="Segoe UI Symbol" w:hAnsi="Segoe UI Symbol" w:cs="Times New Roman" w:hint="default"/>
        <w:b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F06A0F"/>
    <w:multiLevelType w:val="hybridMultilevel"/>
    <w:tmpl w:val="80E09BCE"/>
    <w:lvl w:ilvl="0" w:tplc="172C67E8">
      <w:start w:val="1"/>
      <w:numFmt w:val="bullet"/>
      <w:lvlText w:val="▪"/>
      <w:lvlJc w:val="left"/>
      <w:pPr>
        <w:ind w:left="720" w:hanging="360"/>
      </w:pPr>
      <w:rPr>
        <w:rFonts w:ascii="Aptos Display" w:hAnsi="Aptos Display" w:cs="Times New Roman" w:hint="default"/>
        <w:b/>
        <w:i w:val="0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C17174"/>
    <w:multiLevelType w:val="hybridMultilevel"/>
    <w:tmpl w:val="06904008"/>
    <w:lvl w:ilvl="0" w:tplc="E18A004A">
      <w:start w:val="1"/>
      <w:numFmt w:val="bullet"/>
      <w:lvlText w:val="■"/>
      <w:lvlJc w:val="left"/>
      <w:pPr>
        <w:ind w:left="720" w:hanging="360"/>
      </w:pPr>
      <w:rPr>
        <w:rFonts w:ascii="Segoe UI Symbol" w:hAnsi="Segoe UI 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792F3B"/>
    <w:multiLevelType w:val="hybridMultilevel"/>
    <w:tmpl w:val="4B4068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B1F31"/>
    <w:multiLevelType w:val="hybridMultilevel"/>
    <w:tmpl w:val="35823810"/>
    <w:lvl w:ilvl="0" w:tplc="127EEA0A">
      <w:start w:val="1"/>
      <w:numFmt w:val="bullet"/>
      <w:lvlText w:val="■"/>
      <w:lvlJc w:val="left"/>
      <w:pPr>
        <w:ind w:left="720" w:hanging="360"/>
      </w:pPr>
      <w:rPr>
        <w:rFonts w:ascii="Arial" w:hAnsi="Arial" w:hint="default"/>
        <w:b w:val="0"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2B2A93"/>
    <w:multiLevelType w:val="hybridMultilevel"/>
    <w:tmpl w:val="0DE8D232"/>
    <w:lvl w:ilvl="0" w:tplc="19FA11AE">
      <w:start w:val="1"/>
      <w:numFmt w:val="bullet"/>
      <w:lvlText w:val=""/>
      <w:lvlJc w:val="left"/>
      <w:pPr>
        <w:ind w:left="720" w:hanging="360"/>
      </w:pPr>
      <w:rPr>
        <w:rFonts w:ascii="Wingdings 2" w:hAnsi="Wingdings 2" w:hint="default"/>
        <w:b w:val="0"/>
        <w:i w:val="0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230419C"/>
    <w:multiLevelType w:val="multilevel"/>
    <w:tmpl w:val="935A8388"/>
    <w:styleLink w:val="JobDuties"/>
    <w:lvl w:ilvl="0">
      <w:start w:val="1"/>
      <w:numFmt w:val="bullet"/>
      <w:lvlText w:val="▪"/>
      <w:lvlJc w:val="left"/>
      <w:pPr>
        <w:ind w:left="720" w:hanging="360"/>
      </w:pPr>
      <w:rPr>
        <w:rFonts w:ascii="Aptos" w:hAnsi="Aptos" w:hint="default"/>
        <w:b w:val="0"/>
        <w:i w:val="0"/>
        <w:spacing w:val="0"/>
        <w:kern w:val="22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EC20CD"/>
    <w:multiLevelType w:val="hybridMultilevel"/>
    <w:tmpl w:val="03E82FC0"/>
    <w:lvl w:ilvl="0" w:tplc="917CD8E4">
      <w:start w:val="1"/>
      <w:numFmt w:val="bullet"/>
      <w:lvlText w:val=""/>
      <w:lvlJc w:val="left"/>
      <w:pPr>
        <w:ind w:left="720" w:hanging="360"/>
      </w:pPr>
      <w:rPr>
        <w:rFonts w:ascii="Wingdings 2" w:hAnsi="Wingdings 2" w:hint="default"/>
        <w:b w:val="0"/>
        <w:i w:val="0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F16302"/>
    <w:multiLevelType w:val="hybridMultilevel"/>
    <w:tmpl w:val="EF84598E"/>
    <w:lvl w:ilvl="0" w:tplc="746CE98C">
      <w:start w:val="1"/>
      <w:numFmt w:val="bullet"/>
      <w:lvlText w:val="▪"/>
      <w:lvlJc w:val="left"/>
      <w:pPr>
        <w:ind w:left="720" w:hanging="360"/>
      </w:pPr>
      <w:rPr>
        <w:rFonts w:ascii="Aptos" w:hAnsi="Aptos" w:hint="default"/>
        <w:b w:val="0"/>
        <w:i w:val="0"/>
        <w:kern w:val="22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9F7205"/>
    <w:multiLevelType w:val="hybridMultilevel"/>
    <w:tmpl w:val="F20E8F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8B5C75"/>
    <w:multiLevelType w:val="hybridMultilevel"/>
    <w:tmpl w:val="8FDC7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A474C2"/>
    <w:multiLevelType w:val="hybridMultilevel"/>
    <w:tmpl w:val="AC3E33D8"/>
    <w:lvl w:ilvl="0" w:tplc="B380A996">
      <w:start w:val="1"/>
      <w:numFmt w:val="bullet"/>
      <w:lvlText w:val="◆"/>
      <w:lvlJc w:val="left"/>
      <w:pPr>
        <w:ind w:left="720" w:hanging="360"/>
      </w:pPr>
      <w:rPr>
        <w:rFonts w:asciiTheme="minorHAnsi" w:hAnsiTheme="minorHAnsi" w:hint="default"/>
        <w:b/>
        <w:i w:val="0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282C44"/>
    <w:multiLevelType w:val="multilevel"/>
    <w:tmpl w:val="935A8388"/>
    <w:lvl w:ilvl="0">
      <w:start w:val="1"/>
      <w:numFmt w:val="bullet"/>
      <w:lvlText w:val="▪"/>
      <w:lvlJc w:val="left"/>
      <w:pPr>
        <w:ind w:left="720" w:hanging="360"/>
      </w:pPr>
      <w:rPr>
        <w:rFonts w:ascii="Aptos" w:hAnsi="Aptos" w:hint="default"/>
        <w:b w:val="0"/>
        <w:i w:val="0"/>
        <w:spacing w:val="0"/>
        <w:kern w:val="22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E27116"/>
    <w:multiLevelType w:val="hybridMultilevel"/>
    <w:tmpl w:val="7CBC9F6E"/>
    <w:lvl w:ilvl="0" w:tplc="154C86BA">
      <w:start w:val="1"/>
      <w:numFmt w:val="bullet"/>
      <w:lvlText w:val="◆"/>
      <w:lvlJc w:val="left"/>
      <w:pPr>
        <w:ind w:left="720" w:hanging="360"/>
      </w:pPr>
      <w:rPr>
        <w:rFonts w:ascii="Segoe UI Symbol" w:hAnsi="Segoe UI 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A40DCD"/>
    <w:multiLevelType w:val="hybridMultilevel"/>
    <w:tmpl w:val="343E80A8"/>
    <w:lvl w:ilvl="0" w:tplc="D6B8FBB6">
      <w:start w:val="1"/>
      <w:numFmt w:val="bullet"/>
      <w:lvlText w:val="▪"/>
      <w:lvlJc w:val="left"/>
      <w:pPr>
        <w:ind w:left="720" w:hanging="360"/>
      </w:pPr>
      <w:rPr>
        <w:rFonts w:ascii="Aptos" w:hAnsi="Aptos" w:hint="default"/>
        <w:b w:val="0"/>
        <w:i w:val="0"/>
        <w:spacing w:val="0"/>
        <w:kern w:val="22"/>
        <w:sz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964664"/>
    <w:multiLevelType w:val="hybridMultilevel"/>
    <w:tmpl w:val="4FC46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311532">
    <w:abstractNumId w:val="6"/>
  </w:num>
  <w:num w:numId="2" w16cid:durableId="1409420173">
    <w:abstractNumId w:val="7"/>
  </w:num>
  <w:num w:numId="3" w16cid:durableId="739474837">
    <w:abstractNumId w:val="0"/>
  </w:num>
  <w:num w:numId="4" w16cid:durableId="634600561">
    <w:abstractNumId w:val="1"/>
  </w:num>
  <w:num w:numId="5" w16cid:durableId="1832063191">
    <w:abstractNumId w:val="10"/>
  </w:num>
  <w:num w:numId="6" w16cid:durableId="1306467244">
    <w:abstractNumId w:val="16"/>
  </w:num>
  <w:num w:numId="7" w16cid:durableId="490684335">
    <w:abstractNumId w:val="22"/>
  </w:num>
  <w:num w:numId="8" w16cid:durableId="923299510">
    <w:abstractNumId w:val="28"/>
  </w:num>
  <w:num w:numId="9" w16cid:durableId="944848339">
    <w:abstractNumId w:val="2"/>
  </w:num>
  <w:num w:numId="10" w16cid:durableId="952173957">
    <w:abstractNumId w:val="23"/>
  </w:num>
  <w:num w:numId="11" w16cid:durableId="1771385846">
    <w:abstractNumId w:val="9"/>
  </w:num>
  <w:num w:numId="12" w16cid:durableId="61489111">
    <w:abstractNumId w:val="12"/>
  </w:num>
  <w:num w:numId="13" w16cid:durableId="807743389">
    <w:abstractNumId w:val="15"/>
  </w:num>
  <w:num w:numId="14" w16cid:durableId="506480247">
    <w:abstractNumId w:val="26"/>
  </w:num>
  <w:num w:numId="15" w16cid:durableId="140392603">
    <w:abstractNumId w:val="24"/>
  </w:num>
  <w:num w:numId="16" w16cid:durableId="2109766040">
    <w:abstractNumId w:val="8"/>
  </w:num>
  <w:num w:numId="17" w16cid:durableId="2023622814">
    <w:abstractNumId w:val="13"/>
  </w:num>
  <w:num w:numId="18" w16cid:durableId="1100376742">
    <w:abstractNumId w:val="3"/>
  </w:num>
  <w:num w:numId="19" w16cid:durableId="439689739">
    <w:abstractNumId w:val="14"/>
  </w:num>
  <w:num w:numId="20" w16cid:durableId="443817120">
    <w:abstractNumId w:val="20"/>
  </w:num>
  <w:num w:numId="21" w16cid:durableId="679240953">
    <w:abstractNumId w:val="20"/>
  </w:num>
  <w:num w:numId="22" w16cid:durableId="1475757008">
    <w:abstractNumId w:val="20"/>
  </w:num>
  <w:num w:numId="23" w16cid:durableId="1253471216">
    <w:abstractNumId w:val="20"/>
  </w:num>
  <w:num w:numId="24" w16cid:durableId="1828934091">
    <w:abstractNumId w:val="20"/>
  </w:num>
  <w:num w:numId="25" w16cid:durableId="1183737473">
    <w:abstractNumId w:val="20"/>
    <w:lvlOverride w:ilvl="0">
      <w:startOverride w:val="1"/>
    </w:lvlOverride>
  </w:num>
  <w:num w:numId="26" w16cid:durableId="25256800">
    <w:abstractNumId w:val="18"/>
  </w:num>
  <w:num w:numId="27" w16cid:durableId="71584653">
    <w:abstractNumId w:val="21"/>
  </w:num>
  <w:num w:numId="28" w16cid:durableId="1155412424">
    <w:abstractNumId w:val="11"/>
  </w:num>
  <w:num w:numId="29" w16cid:durableId="1420908049">
    <w:abstractNumId w:val="17"/>
  </w:num>
  <w:num w:numId="30" w16cid:durableId="1479299053">
    <w:abstractNumId w:val="21"/>
    <w:lvlOverride w:ilvl="0">
      <w:startOverride w:val="1"/>
    </w:lvlOverride>
  </w:num>
  <w:num w:numId="31" w16cid:durableId="736585639">
    <w:abstractNumId w:val="21"/>
    <w:lvlOverride w:ilvl="0">
      <w:startOverride w:val="1"/>
    </w:lvlOverride>
  </w:num>
  <w:num w:numId="32" w16cid:durableId="1467351509">
    <w:abstractNumId w:val="21"/>
    <w:lvlOverride w:ilvl="0">
      <w:startOverride w:val="1"/>
    </w:lvlOverride>
  </w:num>
  <w:num w:numId="33" w16cid:durableId="502011525">
    <w:abstractNumId w:val="21"/>
    <w:lvlOverride w:ilvl="0">
      <w:startOverride w:val="1"/>
    </w:lvlOverride>
  </w:num>
  <w:num w:numId="34" w16cid:durableId="288972106">
    <w:abstractNumId w:val="27"/>
  </w:num>
  <w:num w:numId="35" w16cid:durableId="986518032">
    <w:abstractNumId w:val="4"/>
  </w:num>
  <w:num w:numId="36" w16cid:durableId="1543247010">
    <w:abstractNumId w:val="19"/>
  </w:num>
  <w:num w:numId="37" w16cid:durableId="777675012">
    <w:abstractNumId w:val="5"/>
  </w:num>
  <w:num w:numId="38" w16cid:durableId="113726010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180D"/>
    <w:rsid w:val="0005394B"/>
    <w:rsid w:val="0007775B"/>
    <w:rsid w:val="00082BA3"/>
    <w:rsid w:val="000871CE"/>
    <w:rsid w:val="000E0E14"/>
    <w:rsid w:val="000F0214"/>
    <w:rsid w:val="0011001F"/>
    <w:rsid w:val="001418EE"/>
    <w:rsid w:val="001633AB"/>
    <w:rsid w:val="00187681"/>
    <w:rsid w:val="00191EBF"/>
    <w:rsid w:val="00193A48"/>
    <w:rsid w:val="001A6D84"/>
    <w:rsid w:val="001B1F6E"/>
    <w:rsid w:val="001D22DC"/>
    <w:rsid w:val="001F0566"/>
    <w:rsid w:val="00221834"/>
    <w:rsid w:val="00224B2C"/>
    <w:rsid w:val="00255DB8"/>
    <w:rsid w:val="002571F4"/>
    <w:rsid w:val="002876D9"/>
    <w:rsid w:val="002B3269"/>
    <w:rsid w:val="002C14C5"/>
    <w:rsid w:val="002C6330"/>
    <w:rsid w:val="002D2C55"/>
    <w:rsid w:val="002E240A"/>
    <w:rsid w:val="002E2AE5"/>
    <w:rsid w:val="002E3171"/>
    <w:rsid w:val="003463B9"/>
    <w:rsid w:val="00346ED4"/>
    <w:rsid w:val="003517B9"/>
    <w:rsid w:val="003557C1"/>
    <w:rsid w:val="0038563B"/>
    <w:rsid w:val="0039632A"/>
    <w:rsid w:val="003A5080"/>
    <w:rsid w:val="003A76F9"/>
    <w:rsid w:val="003E0082"/>
    <w:rsid w:val="003E2BF3"/>
    <w:rsid w:val="00432493"/>
    <w:rsid w:val="00452144"/>
    <w:rsid w:val="0049180D"/>
    <w:rsid w:val="004E3EC4"/>
    <w:rsid w:val="0059028B"/>
    <w:rsid w:val="00591CCF"/>
    <w:rsid w:val="005D2E3B"/>
    <w:rsid w:val="005E762B"/>
    <w:rsid w:val="005F5805"/>
    <w:rsid w:val="00600434"/>
    <w:rsid w:val="006117DB"/>
    <w:rsid w:val="00635789"/>
    <w:rsid w:val="00654147"/>
    <w:rsid w:val="006B16C3"/>
    <w:rsid w:val="006B3359"/>
    <w:rsid w:val="006C7808"/>
    <w:rsid w:val="006D2135"/>
    <w:rsid w:val="00742877"/>
    <w:rsid w:val="0074401D"/>
    <w:rsid w:val="007459A3"/>
    <w:rsid w:val="007B6393"/>
    <w:rsid w:val="007C4AAD"/>
    <w:rsid w:val="007D0FB2"/>
    <w:rsid w:val="007E71FD"/>
    <w:rsid w:val="00810FFD"/>
    <w:rsid w:val="0081273A"/>
    <w:rsid w:val="00824027"/>
    <w:rsid w:val="0085064A"/>
    <w:rsid w:val="008551B2"/>
    <w:rsid w:val="008D437A"/>
    <w:rsid w:val="008E25B2"/>
    <w:rsid w:val="008F4294"/>
    <w:rsid w:val="00936092"/>
    <w:rsid w:val="00940DCB"/>
    <w:rsid w:val="00950F2A"/>
    <w:rsid w:val="009D6626"/>
    <w:rsid w:val="009D70A6"/>
    <w:rsid w:val="009D7E99"/>
    <w:rsid w:val="009E32A3"/>
    <w:rsid w:val="00A26C93"/>
    <w:rsid w:val="00A552C4"/>
    <w:rsid w:val="00A55469"/>
    <w:rsid w:val="00AC5E7D"/>
    <w:rsid w:val="00AC7BF4"/>
    <w:rsid w:val="00B8586C"/>
    <w:rsid w:val="00BA60C5"/>
    <w:rsid w:val="00BC240D"/>
    <w:rsid w:val="00BC66ED"/>
    <w:rsid w:val="00C00136"/>
    <w:rsid w:val="00C13B48"/>
    <w:rsid w:val="00C839C7"/>
    <w:rsid w:val="00D36244"/>
    <w:rsid w:val="00D36F69"/>
    <w:rsid w:val="00D63364"/>
    <w:rsid w:val="00D72B09"/>
    <w:rsid w:val="00D75B41"/>
    <w:rsid w:val="00DA5BBC"/>
    <w:rsid w:val="00DA7BBE"/>
    <w:rsid w:val="00DB1E79"/>
    <w:rsid w:val="00DF1A2C"/>
    <w:rsid w:val="00DF3C41"/>
    <w:rsid w:val="00E0540D"/>
    <w:rsid w:val="00E105A8"/>
    <w:rsid w:val="00E1527C"/>
    <w:rsid w:val="00E24153"/>
    <w:rsid w:val="00E3457F"/>
    <w:rsid w:val="00E528A6"/>
    <w:rsid w:val="00E57AD0"/>
    <w:rsid w:val="00E66A06"/>
    <w:rsid w:val="00E82279"/>
    <w:rsid w:val="00E82C07"/>
    <w:rsid w:val="00ED1409"/>
    <w:rsid w:val="00ED1EE8"/>
    <w:rsid w:val="00ED6BD3"/>
    <w:rsid w:val="00EF0C60"/>
    <w:rsid w:val="00F069C9"/>
    <w:rsid w:val="00F16AE1"/>
    <w:rsid w:val="00F37505"/>
    <w:rsid w:val="00F44E92"/>
    <w:rsid w:val="00F83D15"/>
    <w:rsid w:val="00F952D1"/>
    <w:rsid w:val="00FB160D"/>
    <w:rsid w:val="00FB7102"/>
    <w:rsid w:val="00FD3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BF1C55"/>
  <w15:chartTrackingRefBased/>
  <w15:docId w15:val="{1EEC0EE0-D009-4617-A68B-09532D4EC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6C3"/>
    <w:pPr>
      <w:tabs>
        <w:tab w:val="center" w:pos="5400"/>
        <w:tab w:val="right" w:pos="10710"/>
      </w:tabs>
      <w:spacing w:after="0" w:line="240" w:lineRule="auto"/>
    </w:pPr>
    <w:rPr>
      <w:rFonts w:ascii="Inter" w:hAnsi="Inter"/>
      <w:spacing w:val="3"/>
    </w:rPr>
  </w:style>
  <w:style w:type="paragraph" w:styleId="Heading1">
    <w:name w:val="heading 1"/>
    <w:basedOn w:val="Normal"/>
    <w:next w:val="Normal"/>
    <w:link w:val="Heading1Char"/>
    <w:uiPriority w:val="9"/>
    <w:qFormat/>
    <w:rsid w:val="00EF0C60"/>
    <w:pPr>
      <w:spacing w:before="160" w:after="80"/>
      <w:contextualSpacing/>
      <w:outlineLvl w:val="0"/>
    </w:pPr>
    <w:rPr>
      <w:b/>
      <w:color w:val="000000" w:themeColor="text1"/>
      <w:sz w:val="32"/>
      <w:szCs w:val="32"/>
      <w:u w:val="singl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91CCF"/>
    <w:pPr>
      <w:spacing w:before="80"/>
      <w:outlineLvl w:val="1"/>
    </w:pPr>
    <w:rPr>
      <w:b/>
      <w:color w:val="262626" w:themeColor="text1" w:themeTint="D9"/>
      <w:spacing w:val="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80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180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180D"/>
  </w:style>
  <w:style w:type="paragraph" w:styleId="Footer">
    <w:name w:val="footer"/>
    <w:basedOn w:val="Normal"/>
    <w:link w:val="FooterChar"/>
    <w:uiPriority w:val="99"/>
    <w:unhideWhenUsed/>
    <w:rsid w:val="0049180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180D"/>
  </w:style>
  <w:style w:type="numbering" w:customStyle="1" w:styleId="JobDuties">
    <w:name w:val="Job Duties"/>
    <w:basedOn w:val="NoList"/>
    <w:uiPriority w:val="99"/>
    <w:rsid w:val="00A26C93"/>
    <w:pPr>
      <w:numPr>
        <w:numId w:val="36"/>
      </w:numPr>
    </w:pPr>
  </w:style>
  <w:style w:type="character" w:customStyle="1" w:styleId="Heading1Char">
    <w:name w:val="Heading 1 Char"/>
    <w:basedOn w:val="DefaultParagraphFont"/>
    <w:link w:val="Heading1"/>
    <w:uiPriority w:val="9"/>
    <w:rsid w:val="00EF0C60"/>
    <w:rPr>
      <w:rFonts w:ascii="Inter" w:hAnsi="Inter"/>
      <w:b/>
      <w:color w:val="000000" w:themeColor="text1"/>
      <w:spacing w:val="3"/>
      <w:sz w:val="32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91CCF"/>
    <w:rPr>
      <w:rFonts w:ascii="Inter" w:hAnsi="Inter"/>
      <w:b/>
      <w:color w:val="262626" w:themeColor="text1" w:themeTint="D9"/>
      <w:spacing w:val="5"/>
    </w:rPr>
  </w:style>
  <w:style w:type="paragraph" w:styleId="Title">
    <w:name w:val="Title"/>
    <w:basedOn w:val="Header"/>
    <w:next w:val="Normal"/>
    <w:link w:val="TitleChar"/>
    <w:uiPriority w:val="10"/>
    <w:qFormat/>
    <w:rsid w:val="006B16C3"/>
    <w:pPr>
      <w:shd w:val="clear" w:color="auto" w:fill="D9D9D9" w:themeFill="background1" w:themeFillShade="D9"/>
      <w:jc w:val="center"/>
    </w:pPr>
    <w:rPr>
      <w:b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6B16C3"/>
    <w:rPr>
      <w:rFonts w:ascii="Inter" w:hAnsi="Inter"/>
      <w:b/>
      <w:spacing w:val="3"/>
      <w:sz w:val="48"/>
      <w:szCs w:val="48"/>
      <w:shd w:val="clear" w:color="auto" w:fill="D9D9D9" w:themeFill="background1" w:themeFillShade="D9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6F9"/>
    <w:pPr>
      <w:numPr>
        <w:ilvl w:val="1"/>
      </w:numPr>
      <w:shd w:val="clear" w:color="auto" w:fill="D9D9D9" w:themeFill="background1" w:themeFillShade="D9"/>
      <w:spacing w:line="276" w:lineRule="auto"/>
      <w:jc w:val="center"/>
    </w:pPr>
    <w:rPr>
      <w:rFonts w:eastAsiaTheme="minorEastAsia"/>
      <w:color w:val="262626" w:themeColor="text1" w:themeTint="D9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A76F9"/>
    <w:rPr>
      <w:rFonts w:ascii="Inter" w:eastAsiaTheme="minorEastAsia" w:hAnsi="Inter"/>
      <w:color w:val="262626" w:themeColor="text1" w:themeTint="D9"/>
      <w:spacing w:val="15"/>
      <w:shd w:val="clear" w:color="auto" w:fill="D9D9D9" w:themeFill="background1" w:themeFillShade="D9"/>
    </w:rPr>
  </w:style>
  <w:style w:type="character" w:styleId="Hyperlink">
    <w:name w:val="Hyperlink"/>
    <w:basedOn w:val="DefaultParagraphFont"/>
    <w:uiPriority w:val="99"/>
    <w:unhideWhenUsed/>
    <w:rsid w:val="007B639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6393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80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ListParagraph">
    <w:name w:val="List Paragraph"/>
    <w:aliases w:val="List1"/>
    <w:basedOn w:val="Normal"/>
    <w:uiPriority w:val="34"/>
    <w:rsid w:val="00224B2C"/>
    <w:pPr>
      <w:ind w:left="720"/>
      <w:contextualSpacing/>
    </w:pPr>
  </w:style>
  <w:style w:type="table" w:styleId="TableGrid">
    <w:name w:val="Table Grid"/>
    <w:basedOn w:val="TableNormal"/>
    <w:uiPriority w:val="39"/>
    <w:rsid w:val="00C001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346ED4"/>
    <w:rPr>
      <w:i/>
      <w:iCs/>
      <w:color w:val="404040" w:themeColor="text1" w:themeTint="BF"/>
    </w:rPr>
  </w:style>
  <w:style w:type="paragraph" w:customStyle="1" w:styleId="DutiesList">
    <w:name w:val="Duties List"/>
    <w:basedOn w:val="Normal"/>
    <w:link w:val="DutiesListChar"/>
    <w:qFormat/>
    <w:rsid w:val="006B16C3"/>
    <w:pPr>
      <w:numPr>
        <w:numId w:val="35"/>
      </w:numPr>
      <w:spacing w:line="216" w:lineRule="auto"/>
      <w:ind w:left="450" w:hanging="184"/>
      <w:contextualSpacing/>
    </w:pPr>
  </w:style>
  <w:style w:type="character" w:customStyle="1" w:styleId="DutiesListChar">
    <w:name w:val="Duties List Char"/>
    <w:basedOn w:val="DefaultParagraphFont"/>
    <w:link w:val="DutiesList"/>
    <w:rsid w:val="006B16C3"/>
    <w:rPr>
      <w:rFonts w:ascii="Inter" w:hAnsi="Inter"/>
      <w:spacing w:val="3"/>
    </w:rPr>
  </w:style>
  <w:style w:type="character" w:styleId="CommentReference">
    <w:name w:val="annotation reference"/>
    <w:basedOn w:val="DefaultParagraphFont"/>
    <w:uiPriority w:val="99"/>
    <w:semiHidden/>
    <w:unhideWhenUsed/>
    <w:rsid w:val="002D2C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2C5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2C55"/>
    <w:rPr>
      <w:rFonts w:ascii="Aptos" w:hAnsi="Aptos"/>
      <w:spacing w:val="3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2C5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2C55"/>
    <w:rPr>
      <w:rFonts w:ascii="Aptos" w:hAnsi="Aptos"/>
      <w:b/>
      <w:bCs/>
      <w:spacing w:val="3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B5D4C54642F4C82D09422FAB00E56" ma:contentTypeVersion="14" ma:contentTypeDescription="Create a new document." ma:contentTypeScope="" ma:versionID="66904dfc88e911862cb06589116cf9fb">
  <xsd:schema xmlns:xsd="http://www.w3.org/2001/XMLSchema" xmlns:xs="http://www.w3.org/2001/XMLSchema" xmlns:p="http://schemas.microsoft.com/office/2006/metadata/properties" xmlns:ns2="331ee60b-21f8-49eb-9af8-01c5f314593f" xmlns:ns3="66f586bd-9248-42d2-8513-fbdb7fa1278e" targetNamespace="http://schemas.microsoft.com/office/2006/metadata/properties" ma:root="true" ma:fieldsID="73b64e9677e335daa4592972922b8b17" ns2:_="" ns3:_="">
    <xsd:import namespace="331ee60b-21f8-49eb-9af8-01c5f314593f"/>
    <xsd:import namespace="66f586bd-9248-42d2-8513-fbdb7fa12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1ee60b-21f8-49eb-9af8-01c5f31459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5240797f-c7ce-4871-bafc-bbc9aa2159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586bd-9248-42d2-8513-fbdb7fa1278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903e70b-adbf-4ccd-ab87-26c9f0584e6f}" ma:internalName="TaxCatchAll" ma:showField="CatchAllData" ma:web="66f586bd-9248-42d2-8513-fbdb7fa127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f586bd-9248-42d2-8513-fbdb7fa1278e" xsi:nil="true"/>
    <lcf76f155ced4ddcb4097134ff3c332f xmlns="331ee60b-21f8-49eb-9af8-01c5f314593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5FFCD96-E168-4C75-B5E5-4D6142811171}"/>
</file>

<file path=customXml/itemProps2.xml><?xml version="1.0" encoding="utf-8"?>
<ds:datastoreItem xmlns:ds="http://schemas.openxmlformats.org/officeDocument/2006/customXml" ds:itemID="{076755E2-DB8B-4E18-9178-88628FE961E4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  <ds:schemaRef ds:uri="46366334-5ce6-43ab-abd7-e1df667a1c24"/>
    <ds:schemaRef ds:uri="ac7846b0-3969-4be0-986a-94d28ab422c0"/>
  </ds:schemaRefs>
</ds:datastoreItem>
</file>

<file path=customXml/itemProps3.xml><?xml version="1.0" encoding="utf-8"?>
<ds:datastoreItem xmlns:ds="http://schemas.openxmlformats.org/officeDocument/2006/customXml" ds:itemID="{CF94FDFF-722C-44B8-B121-97D0230988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4003</TotalTime>
  <Pages>1</Pages>
  <Words>367</Words>
  <Characters>1792</Characters>
  <Application>Microsoft Office Word</Application>
  <DocSecurity>0</DocSecurity>
  <Lines>162</Lines>
  <Paragraphs>179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Besser</dc:creator>
  <cp:keywords/>
  <dc:description/>
  <cp:lastModifiedBy>Brittany Gelbart</cp:lastModifiedBy>
  <cp:revision>97</cp:revision>
  <dcterms:created xsi:type="dcterms:W3CDTF">2026-04-03T20:39:00Z</dcterms:created>
  <dcterms:modified xsi:type="dcterms:W3CDTF">2026-04-06T23:31:00Z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0x010100EFCB5D4C54642F4C82D09422FAB00E56</vt:lpwstr>
  </property>
  <property fmtid="{D5CDD505-2E9C-101B-9397-08002B2CF9AE}" pid="3" name="MediaServiceImageTags">
    <vt:lpwstr/>
  </property>
</Properties>
</file>